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4D99FF" w14:textId="527A9103" w:rsidR="00D16339" w:rsidRDefault="00376612" w:rsidP="0081318F">
      <w:pPr>
        <w:pStyle w:val="Hailobigtitle"/>
        <w:jc w:val="center"/>
      </w:pPr>
      <w:r>
        <w:t>Bios - Founders</w:t>
      </w:r>
    </w:p>
    <w:p w14:paraId="346AF05C" w14:textId="77777777" w:rsidR="0081318F" w:rsidRDefault="0081318F" w:rsidP="0081318F"/>
    <w:p w14:paraId="55B906F7" w14:textId="5BCCA533" w:rsidR="00BB04B3" w:rsidRPr="00C800A7" w:rsidRDefault="00073B3A" w:rsidP="00C800A7">
      <w:pPr>
        <w:pStyle w:val="Heading2"/>
        <w:rPr>
          <w:noProof/>
          <w:sz w:val="24"/>
          <w:szCs w:val="24"/>
        </w:rPr>
      </w:pPr>
      <w:r w:rsidRPr="00073B3A">
        <w:rPr>
          <w:sz w:val="24"/>
          <w:szCs w:val="24"/>
        </w:rPr>
        <w:t>Orr Danon, CEO</w:t>
      </w:r>
      <w:r w:rsidR="0081318F" w:rsidRPr="0081318F">
        <w:rPr>
          <w:sz w:val="24"/>
          <w:szCs w:val="24"/>
        </w:rPr>
        <w:t>:</w:t>
      </w:r>
      <w:r w:rsidR="0081318F" w:rsidRPr="0081318F">
        <w:rPr>
          <w:noProof/>
          <w:sz w:val="24"/>
          <w:szCs w:val="24"/>
        </w:rPr>
        <w:t xml:space="preserve"> </w:t>
      </w:r>
      <w:r w:rsidR="001640FA">
        <w:rPr>
          <w:noProof/>
          <w:sz w:val="24"/>
          <w:szCs w:val="24"/>
        </w:rPr>
        <w:br/>
      </w:r>
      <w:r w:rsidR="00C110F8">
        <w:rPr>
          <w:noProof/>
        </w:rPr>
        <w:drawing>
          <wp:anchor distT="0" distB="0" distL="114300" distR="114300" simplePos="0" relativeHeight="251659264" behindDoc="0" locked="0" layoutInCell="1" allowOverlap="1" wp14:anchorId="6FD065BF" wp14:editId="7691636F">
            <wp:simplePos x="0" y="0"/>
            <wp:positionH relativeFrom="margin">
              <wp:posOffset>0</wp:posOffset>
            </wp:positionH>
            <wp:positionV relativeFrom="paragraph">
              <wp:posOffset>427355</wp:posOffset>
            </wp:positionV>
            <wp:extent cx="1200150" cy="1200150"/>
            <wp:effectExtent l="0" t="0" r="0" b="0"/>
            <wp:wrapSquare wrapText="bothSides"/>
            <wp:docPr id="2" name="Picture 2" descr="A person in a blu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erson in a blue shir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200150" cy="12001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194C">
        <w:rPr>
          <w:noProof/>
          <w:sz w:val="24"/>
          <w:szCs w:val="24"/>
        </w:rPr>
        <w:br/>
      </w:r>
      <w:r w:rsidR="00BB04B3" w:rsidRPr="00C800A7">
        <w:rPr>
          <w:rFonts w:asciiTheme="minorHAnsi" w:eastAsiaTheme="minorEastAsia" w:hAnsiTheme="minorHAnsi" w:cstheme="minorBidi"/>
          <w:color w:val="auto"/>
          <w:sz w:val="24"/>
          <w:szCs w:val="24"/>
        </w:rPr>
        <w:t>Orr Danon is the CEO and Co-Founder of Hailo.</w:t>
      </w:r>
      <w:r w:rsidR="00BB04B3">
        <w:t xml:space="preserve"> </w:t>
      </w:r>
    </w:p>
    <w:p w14:paraId="364D1C34" w14:textId="77777777" w:rsidR="00BB04B3" w:rsidRDefault="00BB04B3" w:rsidP="00BB04B3">
      <w:pPr>
        <w:ind w:right="-330"/>
      </w:pPr>
      <w:r>
        <w:t xml:space="preserve">Prior to founding Hailo, Orr </w:t>
      </w:r>
      <w:proofErr w:type="gramStart"/>
      <w:r>
        <w:t>has spent</w:t>
      </w:r>
      <w:proofErr w:type="gramEnd"/>
      <w:r>
        <w:t xml:space="preserve"> over a decade working at a leading IDF Technological Unit. During this </w:t>
      </w:r>
      <w:proofErr w:type="gramStart"/>
      <w:r>
        <w:t>time</w:t>
      </w:r>
      <w:proofErr w:type="gramEnd"/>
      <w:r>
        <w:t xml:space="preserve"> he led some of the largest and most complex interdisciplinary projects in the Israeli intelligence community. For the projects he developed and managed, Danon received the Israel Defense Award from the president of Israel, and the Creative Thinking Award from the Head of the Military Intelligence.</w:t>
      </w:r>
    </w:p>
    <w:p w14:paraId="473FD500" w14:textId="77777777" w:rsidR="00BB04B3" w:rsidRDefault="00BB04B3" w:rsidP="00BB04B3">
      <w:pPr>
        <w:ind w:right="-330"/>
      </w:pPr>
    </w:p>
    <w:p w14:paraId="4B984231" w14:textId="76DB403B" w:rsidR="0081318F" w:rsidRDefault="00BB04B3" w:rsidP="00BB04B3">
      <w:pPr>
        <w:ind w:right="-330"/>
      </w:pPr>
      <w:r>
        <w:t xml:space="preserve">Danon holds a B.Sc., Physics &amp; Mathematics from the Hebrew University as part of </w:t>
      </w:r>
      <w:proofErr w:type="gramStart"/>
      <w:r>
        <w:t>the ”Talpiot</w:t>
      </w:r>
      <w:proofErr w:type="gramEnd"/>
      <w:r>
        <w:t>” program and an M.Sc. in Electrical Engineering (cum laude) from the Tel Aviv University.</w:t>
      </w:r>
      <w:r w:rsidR="0081318F">
        <w:rPr>
          <w:rFonts w:cstheme="minorHAnsi"/>
          <w:color w:val="4175E9" w:themeColor="accent2"/>
        </w:rPr>
        <w:br/>
      </w:r>
    </w:p>
    <w:p w14:paraId="5C689A22" w14:textId="0226A521" w:rsidR="0097194C" w:rsidRDefault="00135B6B" w:rsidP="0081318F">
      <w:pPr>
        <w:rPr>
          <w:rFonts w:asciiTheme="majorHAnsi" w:eastAsiaTheme="majorEastAsia" w:hAnsiTheme="majorHAnsi" w:cstheme="majorBidi"/>
          <w:color w:val="007192" w:themeColor="accent1" w:themeShade="BF"/>
        </w:rPr>
      </w:pPr>
      <w:r w:rsidRPr="00135B6B">
        <w:rPr>
          <w:rFonts w:asciiTheme="majorHAnsi" w:eastAsiaTheme="majorEastAsia" w:hAnsiTheme="majorHAnsi" w:cstheme="majorBidi"/>
          <w:color w:val="007192" w:themeColor="accent1" w:themeShade="BF"/>
        </w:rPr>
        <w:t xml:space="preserve">Avi Baum, CTO </w:t>
      </w:r>
      <w:r w:rsidR="0097194C">
        <w:rPr>
          <w:rFonts w:asciiTheme="majorHAnsi" w:eastAsiaTheme="majorEastAsia" w:hAnsiTheme="majorHAnsi" w:cstheme="majorBidi"/>
          <w:color w:val="007192" w:themeColor="accent1" w:themeShade="BF"/>
        </w:rPr>
        <w:br/>
      </w:r>
    </w:p>
    <w:p w14:paraId="63BB08C0" w14:textId="77EFB0A5" w:rsidR="0097194C" w:rsidRPr="0097194C" w:rsidRDefault="00C800A7" w:rsidP="0097194C">
      <w:pPr>
        <w:ind w:right="-330"/>
        <w:rPr>
          <w:rFonts w:cstheme="minorHAnsi"/>
        </w:rPr>
      </w:pPr>
      <w:r>
        <w:rPr>
          <w:rFonts w:asciiTheme="majorHAnsi" w:hAnsiTheme="majorHAnsi"/>
          <w:noProof/>
        </w:rPr>
        <w:drawing>
          <wp:anchor distT="0" distB="0" distL="114300" distR="114300" simplePos="0" relativeHeight="251661312" behindDoc="0" locked="0" layoutInCell="1" allowOverlap="1" wp14:anchorId="41589E28" wp14:editId="4E875241">
            <wp:simplePos x="0" y="0"/>
            <wp:positionH relativeFrom="margin">
              <wp:posOffset>0</wp:posOffset>
            </wp:positionH>
            <wp:positionV relativeFrom="paragraph">
              <wp:posOffset>200025</wp:posOffset>
            </wp:positionV>
            <wp:extent cx="1199515" cy="1199515"/>
            <wp:effectExtent l="0" t="0" r="635" b="635"/>
            <wp:wrapSquare wrapText="bothSides"/>
            <wp:docPr id="3" name="Picture 3" descr="A person wearing glasses and a blu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erson wearing glasses and a blue shir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199515" cy="1199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194C" w:rsidRPr="0097194C">
        <w:rPr>
          <w:rFonts w:cstheme="minorHAnsi"/>
        </w:rPr>
        <w:t xml:space="preserve">Avi Baum has over 17 years’ experience in system engineering, signal processing, algorithms, and telecommunications. Baum has focused on wireless communication technologies for the past 10 years. He has served in various positions in Texas Instruments including his roles as Chief Technologist, Wireless Connectivity Solutions Department; Senior Architect and Technology Advisor; Wireless Connectivity Architecture Department Manager; Senior Architect and Technology Advisor; WLAN Architecture Group Manager; and WLAN System Engineer. Baum also served in an IDF Technological Unit as Individual Contributor and Team Leader.  </w:t>
      </w:r>
    </w:p>
    <w:p w14:paraId="194B9D2C" w14:textId="77777777" w:rsidR="0097194C" w:rsidRPr="0097194C" w:rsidRDefault="0097194C" w:rsidP="0097194C">
      <w:pPr>
        <w:ind w:left="-426" w:right="-330"/>
        <w:rPr>
          <w:rFonts w:cstheme="minorHAnsi"/>
        </w:rPr>
      </w:pPr>
    </w:p>
    <w:p w14:paraId="70AE9C7B" w14:textId="04D95849" w:rsidR="0081318F" w:rsidRPr="00791BE0" w:rsidRDefault="0097194C" w:rsidP="0097194C">
      <w:pPr>
        <w:ind w:left="-426" w:right="-330" w:firstLine="426"/>
        <w:rPr>
          <w:rFonts w:cstheme="minorHAnsi"/>
          <w:u w:val="single"/>
        </w:rPr>
      </w:pPr>
      <w:r w:rsidRPr="0097194C">
        <w:rPr>
          <w:rFonts w:cstheme="minorHAnsi"/>
        </w:rPr>
        <w:t xml:space="preserve">Avi holds a B.Sc. in Electrical Engineering (cum laude) from the Technion.  </w:t>
      </w:r>
    </w:p>
    <w:p w14:paraId="7B13016F" w14:textId="77777777" w:rsidR="0081318F" w:rsidRPr="001B0EEA" w:rsidRDefault="0081318F" w:rsidP="0081318F">
      <w:r w:rsidRPr="001B0EEA">
        <w:t xml:space="preserve">Employees: </w:t>
      </w:r>
      <w:r>
        <w:t>200</w:t>
      </w:r>
      <w:r w:rsidRPr="001B0EEA">
        <w:t>+</w:t>
      </w:r>
    </w:p>
    <w:p w14:paraId="232AF411" w14:textId="3125A503" w:rsidR="0081318F" w:rsidRPr="001B0EEA" w:rsidRDefault="0081318F" w:rsidP="0081318F">
      <w:r w:rsidRPr="001B0EEA">
        <w:t>Funding to Date: $</w:t>
      </w:r>
      <w:r>
        <w:t>350</w:t>
      </w:r>
      <w:r w:rsidRPr="001B0EEA">
        <w:t>M</w:t>
      </w:r>
      <w:r>
        <w:t>, Round C</w:t>
      </w:r>
    </w:p>
    <w:sectPr w:rsidR="0081318F" w:rsidRPr="001B0EEA" w:rsidSect="001E4494">
      <w:headerReference w:type="even" r:id="rId13"/>
      <w:headerReference w:type="default" r:id="rId14"/>
      <w:footerReference w:type="even" r:id="rId15"/>
      <w:footerReference w:type="default" r:id="rId16"/>
      <w:headerReference w:type="first" r:id="rId17"/>
      <w:footerReference w:type="first" r:id="rId18"/>
      <w:pgSz w:w="11907" w:h="16840" w:code="9"/>
      <w:pgMar w:top="2268" w:right="1418" w:bottom="2552" w:left="1418"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0FA63D" w14:textId="77777777" w:rsidR="0081318F" w:rsidRDefault="0081318F" w:rsidP="00AD79D1">
      <w:r>
        <w:separator/>
      </w:r>
    </w:p>
  </w:endnote>
  <w:endnote w:type="continuationSeparator" w:id="0">
    <w:p w14:paraId="6994941F" w14:textId="77777777" w:rsidR="0081318F" w:rsidRDefault="0081318F" w:rsidP="00AD7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Light">
    <w:panose1 w:val="020B0502040204020203"/>
    <w:charset w:val="00"/>
    <w:family w:val="swiss"/>
    <w:pitch w:val="variable"/>
    <w:sig w:usb0="E4002EFF" w:usb1="C000E47F" w:usb2="00000009" w:usb3="00000000" w:csb0="000001FF" w:csb1="00000000"/>
    <w:embedRegular r:id="rId1" w:fontKey="{AB1FDAD1-914C-4813-9AAF-C76E71213980}"/>
    <w:embedBold r:id="rId2" w:fontKey="{46DE6219-3303-4AEA-B3F1-9609EE595A28}"/>
  </w:font>
  <w:font w:name="Segoe UI">
    <w:panose1 w:val="020B0502040204020203"/>
    <w:charset w:val="00"/>
    <w:family w:val="swiss"/>
    <w:pitch w:val="variable"/>
    <w:sig w:usb0="E4002EFF" w:usb1="C000E47F" w:usb2="00000009" w:usb3="00000000" w:csb0="000001FF" w:csb1="00000000"/>
    <w:embedRegular r:id="rId3" w:fontKey="{C3037664-DBF8-40F9-847C-696F9BBE0573}"/>
    <w:embedBold r:id="rId4" w:fontKey="{6F6B8E39-2C10-47E8-8384-9377A529C747}"/>
  </w:font>
  <w:font w:name="Adobe Hebrew">
    <w:panose1 w:val="00000000000000000000"/>
    <w:charset w:val="B1"/>
    <w:family w:val="roman"/>
    <w:notTrueType/>
    <w:pitch w:val="variable"/>
    <w:sig w:usb0="00000803" w:usb1="40000000" w:usb2="00000000" w:usb3="00000000" w:csb0="00000021" w:csb1="00000000"/>
  </w:font>
  <w:font w:name="Montserrat Light">
    <w:charset w:val="00"/>
    <w:family w:val="auto"/>
    <w:pitch w:val="variable"/>
    <w:sig w:usb0="2000020F" w:usb1="00000003" w:usb2="00000000" w:usb3="00000000" w:csb0="00000197" w:csb1="00000000"/>
    <w:embedRegular r:id="rId5" w:fontKey="{C8031FCF-4EC8-4807-BA3E-EAA7050CC0A2}"/>
  </w:font>
  <w:font w:name="SimHei">
    <w:altName w:val="黑体"/>
    <w:panose1 w:val="02010600030101010101"/>
    <w:charset w:val="86"/>
    <w:family w:val="modern"/>
    <w:pitch w:val="fixed"/>
    <w:sig w:usb0="800002BF" w:usb1="38CF7CFA" w:usb2="00000016" w:usb3="00000000" w:csb0="00040001" w:csb1="00000000"/>
  </w:font>
  <w:font w:name="Open Sans">
    <w:altName w:val="Open Sans"/>
    <w:charset w:val="00"/>
    <w:family w:val="swiss"/>
    <w:pitch w:val="variable"/>
    <w:sig w:usb0="E00002EF" w:usb1="4000205B" w:usb2="00000028" w:usb3="00000000" w:csb0="0000019F" w:csb1="00000000"/>
    <w:embedRegular r:id="rId6" w:fontKey="{2E6A809B-917D-49FE-8B57-CB36A74A6445}"/>
    <w:embedBold r:id="rId7" w:fontKey="{8AA58120-AB76-47C1-9597-836208352457}"/>
    <w:embedBoldItalic r:id="rId8" w:fontKey="{AA7FFFD7-0D59-434B-8823-2E0DC895F655}"/>
  </w:font>
  <w:font w:name="Consolas">
    <w:panose1 w:val="020B0609020204030204"/>
    <w:charset w:val="00"/>
    <w:family w:val="modern"/>
    <w:pitch w:val="fixed"/>
    <w:sig w:usb0="E00006FF" w:usb1="0000FCFF" w:usb2="00000001" w:usb3="00000000" w:csb0="0000019F" w:csb1="00000000"/>
    <w:embedRegular r:id="rId9" w:fontKey="{4B4A5CF6-5D17-4B9A-ABF3-8326789E94A5}"/>
  </w:font>
  <w:font w:name="Montserrat SemiBold">
    <w:charset w:val="00"/>
    <w:family w:val="auto"/>
    <w:pitch w:val="variable"/>
    <w:sig w:usb0="2000020F" w:usb1="00000003" w:usb2="00000000" w:usb3="00000000" w:csb0="00000197" w:csb1="00000000"/>
    <w:embedBold r:id="rId10" w:fontKey="{3FB9C3F6-59B8-4214-BB86-6DAB1AB2B33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470031" w14:textId="77777777" w:rsidR="00B53970" w:rsidRDefault="00B539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BAE03C" w14:textId="77777777" w:rsidR="002C52EE" w:rsidRDefault="002C52EE">
    <w:pPr>
      <w:pStyle w:val="Footer"/>
    </w:pPr>
    <w:r w:rsidRPr="00D52C24">
      <w:rPr>
        <w:noProof/>
      </w:rPr>
      <mc:AlternateContent>
        <mc:Choice Requires="wpg">
          <w:drawing>
            <wp:anchor distT="0" distB="0" distL="114300" distR="114300" simplePos="0" relativeHeight="251668480" behindDoc="1" locked="0" layoutInCell="1" allowOverlap="1" wp14:anchorId="4F9BC072" wp14:editId="2532B480">
              <wp:simplePos x="0" y="0"/>
              <wp:positionH relativeFrom="page">
                <wp:posOffset>4191000</wp:posOffset>
              </wp:positionH>
              <wp:positionV relativeFrom="page">
                <wp:posOffset>9717405</wp:posOffset>
              </wp:positionV>
              <wp:extent cx="12164400" cy="975600"/>
              <wp:effectExtent l="0" t="0" r="8890" b="0"/>
              <wp:wrapNone/>
              <wp:docPr id="1208011286" name="Group 1208011286"/>
              <wp:cNvGraphicFramePr/>
              <a:graphic xmlns:a="http://schemas.openxmlformats.org/drawingml/2006/main">
                <a:graphicData uri="http://schemas.microsoft.com/office/word/2010/wordprocessingGroup">
                  <wpg:wgp>
                    <wpg:cNvGrpSpPr/>
                    <wpg:grpSpPr>
                      <a:xfrm>
                        <a:off x="0" y="0"/>
                        <a:ext cx="12164400" cy="975600"/>
                        <a:chOff x="0" y="0"/>
                        <a:chExt cx="5789410" cy="464977"/>
                      </a:xfrm>
                    </wpg:grpSpPr>
                    <wpg:grpSp>
                      <wpg:cNvPr id="1208011287" name="Group 1208011287"/>
                      <wpg:cNvGrpSpPr/>
                      <wpg:grpSpPr>
                        <a:xfrm>
                          <a:off x="0" y="0"/>
                          <a:ext cx="1383960" cy="464977"/>
                          <a:chOff x="0" y="0"/>
                          <a:chExt cx="1383960" cy="464977"/>
                        </a:xfrm>
                      </wpg:grpSpPr>
                      <wps:wsp>
                        <wps:cNvPr id="1208011288" name="Oval 1208011288"/>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89" name="Oval 1208011289"/>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90" name="Oval 1208011290"/>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91" name="Oval 1208011291"/>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92" name="Oval 1208011292"/>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93" name="Freeform 1208011293"/>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1208011295" name="Freeform 1208011295"/>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44" name="Freeform 433326144"/>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45" name="Freeform 433326145"/>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46" name="Freeform 433326146"/>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433326147" name="Group 433326147"/>
                      <wpg:cNvGrpSpPr/>
                      <wpg:grpSpPr>
                        <a:xfrm>
                          <a:off x="1439723" y="0"/>
                          <a:ext cx="1416482" cy="464820"/>
                          <a:chOff x="-32824" y="0"/>
                          <a:chExt cx="1416784" cy="464977"/>
                        </a:xfrm>
                      </wpg:grpSpPr>
                      <wps:wsp>
                        <wps:cNvPr id="433326148" name="Oval 433326148"/>
                        <wps:cNvSpPr>
                          <a:spLocks noChangeArrowheads="1"/>
                        </wps:cNvSpPr>
                        <wps:spPr bwMode="auto">
                          <a:xfrm rot="16200000">
                            <a:off x="-32739"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49" name="Oval 433326149"/>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50" name="Oval 433326150"/>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51" name="Oval 433326151"/>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52" name="Oval 433326152"/>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53" name="Freeform 433326153"/>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55" name="Freeform 433326155"/>
                        <wps:cNvSpPr/>
                        <wps:spPr>
                          <a:xfrm>
                            <a:off x="-32739"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56" name="Freeform 433326156"/>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57" name="Freeform 433326157"/>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58" name="Freeform 433326158"/>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433326159" name="Group 433326159"/>
                      <wpg:cNvGrpSpPr/>
                      <wpg:grpSpPr>
                        <a:xfrm>
                          <a:off x="2933205" y="0"/>
                          <a:ext cx="1383665" cy="464820"/>
                          <a:chOff x="0" y="0"/>
                          <a:chExt cx="1383960" cy="464977"/>
                        </a:xfrm>
                      </wpg:grpSpPr>
                      <wps:wsp>
                        <wps:cNvPr id="433326160" name="Oval 433326160"/>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1" name="Oval 433326161"/>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2" name="Oval 433326162"/>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3" name="Oval 433326163"/>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4" name="Oval 433326164"/>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5" name="Freeform 433326165"/>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66" name="Freeform 433326166"/>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67" name="Freeform 433326167"/>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68" name="Freeform 433326168"/>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69" name="Freeform 433326169"/>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433326170" name="Group 433326170"/>
                      <wpg:cNvGrpSpPr/>
                      <wpg:grpSpPr>
                        <a:xfrm>
                          <a:off x="4405745" y="0"/>
                          <a:ext cx="1383665" cy="464820"/>
                          <a:chOff x="0" y="0"/>
                          <a:chExt cx="1383960" cy="464977"/>
                        </a:xfrm>
                      </wpg:grpSpPr>
                      <wps:wsp>
                        <wps:cNvPr id="433326171" name="Oval 433326171"/>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72" name="Oval 433326172"/>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73" name="Oval 433326173"/>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74" name="Oval 433326174"/>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75" name="Oval 433326175"/>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531644256" name="Freeform 531644256"/>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531644257" name="Freeform 531644257"/>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531644258" name="Freeform 531644258"/>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531644260" name="Freeform 531644260"/>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531644261" name="Freeform 531644261"/>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FC8B040" id="Group 1208011286" o:spid="_x0000_s1026" style="position:absolute;margin-left:330pt;margin-top:765.15pt;width:957.85pt;height:76.8pt;z-index:-251648000;mso-position-horizontal-relative:page;mso-position-vertical-relative:page;mso-width-relative:margin;mso-height-relative:margin" coordsize="57894,4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KTJhAAALgSAQAOAAAAZHJzL2Uyb0RvYy54bWzsXVuPnDgWfl9p/wPicaWkC4prK5VRtnPR&#10;SJmLlKw2eaSrqIuGAgboVE9+/Rz72MYuoKEmO13Vm5OHdHExBnM4/nz8nc8vfrjfZ9aXtKp3Rb6w&#10;necz20rzZbHa5ZuF/Z+Pb59FtlU3Sb5KsiJPF/YfaW3/8PKf/3hxKK9Tt9gW2SqtLLhIXl8fyoW9&#10;bZry+uqqXm7TfVI/L8o0h4ProtonDWxWm6tVlRzg6vvsyp3NgqtDUa3KqlimdQ17X+NB+yW//nqd&#10;Lptf1us6baxsYcO9Nfz/iv9/y/6/evkiud5USbndLcVtJH/hLvbJLodK1aVeJ01i3VW7zqX2u2VV&#10;1MW6eb4s9lfFer1bpvwZ4Gmc2dHTvKuKu5I/y+b6sClVM0HTHrXTX77s8ucv76ryQ/lrBS1xKDfQ&#10;FnyLPcv9utqzv3CX1j1vsj9Uk6X3jbWEnY7rBJ43g6ZdwsE49AP4zRt1uYWW75Rbbt+Ikn4YxZ4j&#10;CnqBF4chK3gl670y7kZt4F3Cbf9aWbsVu4FZNHMcNwptK0/2YGK81Sxtv3iyb37UeTSPg84NJ9dj&#10;T+r0Fxx8UvgS6vZl19/2sj9skzLlNlRf97QafJ7Yar98SbK20SL2Kg4lL8KMg5lBXb4vlr/VVl7c&#10;bJN8k76qquKwTZMV3KHDX51RgG3UUNS6PfxUrOC9JHdNwb8RZldWVcC36ATwDcM/vluYWeTbFpjS&#10;s8hDO5KW5s6dMI7RzuB3HMSGuSTXZVU379Jib7EfCzvNsl1Zs0dPrpMv7+sGjUuexZ+oyHart7ss&#10;4xvV5vYmqyxoh4X92nv9+k2AZbNym+BesG20bnh1NZ7ODbbWr5Pl7Gp5wa6LVbI9YM3YHNist8Xq&#10;D2gacJxwp9ui+mpbB3BCC7v+/S6pUtvKfsyhWWMHvi3wWnzD80MXNir9yK1+JL/b3xRw845tJfkS&#10;rrqwG/nzpkGnB16nTJr3+YdyyU5kt8pa5OP9f5OqFC3XQJP/XEjD6bQeniseCR9EbIDZ4uM9nv2C&#10;QfTZL7cNwxwfzX7dyJ/Fc2HDPtkw2fBGfkrCII96rhg+6h4bht1n88F+5MRhQH6Y/LBC1iM2DH1O&#10;nw1zXHAePxwFQQwYArEE+WHCEvmYH3b7bdg9nx92HN+JY7gvDojJiMmIR40YkCc64rdVmrK4iRrU&#10;ASg1AYXYYoM0Ng44Gu6j7YFfB9tz44CNvaBAcq2Nx9gYjI/7nSByQj5mVINaGBbf4XiMFZIDMAiQ&#10;rGAoxnZtVuJGl0We17sm/QQ4aL3PIPzyrysrDMPYda2D5fi+H3liLNgp81kvM7O2FosEAHjBW+2c&#10;/gkeR1Uhrjxeh16I35czXhF8s21FXuyFjjNekVEIwhqhOx+vCV64VlMQBTN/vCajEDbZeE3Qmaqa&#10;Iri3eLwevYh4NeP1QABA1RM4znw+Xo9exJnacgBwVT2z8Tr006eaAQSlVBVTTVovc2TS8HWp7yfZ&#10;YkwDPrT7XHxT8AuG/hAexIhKWdQsAKd/YPAxy034duCDhktCKfZBjhRGT6AKY8RnamHswlRh3qVO&#10;rhkH06owd2OTCyMCVIW5I5lcGENRqjDvgCcXxvGTKhyc1NpgBPqrkqFR/qrwDsQrryDEzYLbGQ9u&#10;NxAfWtiVbUFw+xadIIR7mKWwN8x+WgeI+wifam3ht3CY7Pi++JJ+LPiZDTMctFh+J9JW2lOWd7e7&#10;5b/Tr3oBCLqGvo8PLsLAJb+SqhEeau5FLFrLO5PuUfyyZFsZdfTWKB8FLhxF/twVrl9eeO7NxEA2&#10;jsLAF/2IOIp+mT+fcBq99Wa58Ywe97FYqu1t4KXI8+RfrIV7yslnc3/Xc0fymn1t4DphAHFcaIHu&#10;M0L/2NsyuP/ExsZC3ffH9+AdGG+9x37M+19mRZ2iE2K2yb2Rsldm5hqEMIKsIvpKwVp7YrCWRaRf&#10;QQB+veNxcDYkP3PoNgbnOoRUuaPVwgZgImxrAKmKGYMzgdQW1/FerQfYDoBUjpd7Tu8BqS0QHqzj&#10;AZA6WJGBN5kznLWQbrAio9AR1BqsycCb3IF6CnAN1mQU4p42UuBxsCYdcTLXG43XoxfB7nBCPTri&#10;NEHq4PPoRY5B6uDz6KizBamDdeino3cfbzIdcIoyctw1WI9epgWp/CnAbxNIJZDKhwbfDFLB2yiQ&#10;GvHpyhaBIr4SGIbBnFNAKkJ7A64gSIUa4VJdkKMfFXUicjmCNAZklTCUxTDwwkMgFccpXQDnoF/u&#10;gYRmvRIgSmjLQCpeU7g0AW3lefJvC1IRwE05++mCVBxWGW+9x37MliWQ+liMgssBqd58PncDYF90&#10;MGp7RIBSINUwhszDEJWTAtABEEw1YrxtLHUQAkG7qSCacIfjoM4oRDCVxdQJporpAYKpYsrlM8FU&#10;gqksMKwFaQmmnj+WSjD1komvlwdTu6FUCVNPi6RqvD+CqQRT0096aJSiqbE7YbSiR0Ypmqqmv3kk&#10;GWeuJ5ANaMr/898x5Q/YjqKpMMtF0dSpoesHp/wJphJMNfNv+7MEJBiFycmjGf/2yCnRVE7txy6C&#10;YCrBVIKpWoBcQE7JhB4MqhNMRdI5hrsIpk6G5tjpqwYjmMqo0zTp39sGl8FMJZj65GFqKwbCmKBC&#10;pQR/tqIWEkzC+0aYiUog7W6OMTdMBmOq5onjzWMgEfLxomCNyPwnxwPlkwi6DyZ8AvolEYgzQAXg&#10;DKTwybO5G7nIwVGH3kjdFCgdsvRUUXpM/eQRNEFkO8H0BzYflwRp95oInT3pIymCQDuGcxyzkyoI&#10;qYIwnaeHx5mmKIi0YNIEIV2bS9e1EbbqQ9it64Nh79l8sDYzSD6YfPCoD/YhH6XHgkkPhHzwU/HB&#10;AO17LJjPY2qpaY+Ig0kNhOTxjiVCHwTCPgxc0YSVGIgEGKQF0pNm2eYkDuqNPJBmOSg6Ao7E5K+T&#10;FohQHVC5iYNtp+dMmvz1wVekFzlOsxysR8+bbNMsB+vQTz+acRmsojPj0mb1Dtajl2nTLHkVlGbZ&#10;pMRfx2mbb06zhECkIgbFw2mWOFnGh6FQcZuJ2Tv/QVogECLtplkK8tEE5ZCnm2ZJWiBPfsaFDXH+&#10;dhlniUYH+ev+afx1baaAiEFEDCJikDbyOIKpRAwa0btDrKN4LsRfHxMIRJqFajAiBhExqOB8iB5y&#10;FBGDaH0RsTBNKw4MQ8p2LRJmOZciWSdh6iB/HSQvzZlZsTUgWEdqIKj4/PmBaOogPulEU0m0jkTr&#10;QCx8gg5jfzSV1EBIDYSrgEgx7G+OpoKLUtFUEq1D8SXWQbJgtQEGzeiog8KgmJyJep+ilDxP/iXR&#10;OrY8AvSemuih2bIkWvfditb50M0NzPrzMblGXnkYpmqcP4qmUjSVoqkUTdVWD6EFQMYCohAugP5Z&#10;BUQvbgEQgqmkrYw4sg+bm3gSETepgTzZ1ZovL5qq8gw75FQekZkMU0kNhKKpe1hfXna0JFrX0o1p&#10;0p9gKsHUgXXqgHUm42d9Esi0BAiP2MqYq/yLSPDpclORpiIEGfBh0Eu21tCJU1M09aKiqaeogfhK&#10;DMBQA4HdPPh5khqIG8OqIDPDbSg1kHk0DwI4NKgGgmOnrhAIFIwDOHhxQiDsproJkLBXRI3FwieP&#10;mAApFvqjBHRKQB9NQA96E9Bh79msl7N+UEroGVgy3IexmDpbYJ07AXfusIXV4Tj0Q3JRdkaMepcW&#10;e4v9WNhplu3KOuWZOnJtdUGfYmfxb7LIdqu3uyzjG9Xm9iaraL3UqeulQhdzthVSBd0sgPhsj/89&#10;YwK6NiFIPph88LgPVvnnupRYcJx7/pgIIghiproG4z7ywWTB4xYMttLjg3m+thagfkQLJhEQEgE5&#10;SQSEDUr76UBwxATDYmuAtY6Wh6SzM/GBJigmwKBViW0cKSZMW2udREAmi3OAc1RtzVYHalePHxS0&#10;0ItMrgcsWNVDIiBiEUs5QqS11mkRS05f/2baOnybirZOIiAn0tYxKixcmgjeyCkT+belrZMIiBSR&#10;MWlGNNFyURMtbIjzWCIgwWB2JRw5BaeKWYIzQdQJaWj9EHUw4VFPknR834+8FgbzYGAPrqXMSuRE&#10;EReoRc7EBSIuEHGBiAtEmZXW/cIW7K4OA4y4QNWPeTszcMs3PD+E1W2s/G5/U2SL7xeiDmZWBqdl&#10;VpIACFHWibKuGPufH5BTHhwW6WIeAtoeLDE+YuPFvlGRXqadHCABEBIAIQGQLjDGWAMnS0SRP3f5&#10;jEPLlJ97sxBCxkCliKMw8MWUD8Y4HcqspMxK5oPzglEQwR0DOzHL4Q8LKeIEc8uws76kFZAat0X1&#10;1bYOVVIuntIc/8VlVgaDmZVw5JRIqsb3o2gqCYCQAIjGQ6BoKkVTKZraBY181Q+cDDdy7OTIjOFF&#10;yqykzMqvHwuGD2nC//uNpqrMzGMBEMx+0vjVArQOEFNJAISiqRRNpWiqoHwgQ12qwQATBqMPsNwH&#10;73DucyvJNwt7xpMny6Jms4Hy7E+QcwcARW5+plU/xjAuyimoBqNVPxioMUSORUSUoqk2rfpBq378&#10;T1b9OEUAJFQyFoYACOzmqPIkARDPm/mhZ4xu/48FQMJeCQXYK+A4CYAkWblNUFQhmME/ATVqVFvg&#10;g/xal2FgMyDfxZzIBcgnhL3yCbD3bNZLAiD173dJldpWplPMGp1idjHks0uw4F75hPCM8gnahCAJ&#10;gLQkSbLgly9EtO7XytqtFraQsGH8kK58Auw9mw/msUJkrZAACFnwqABICGC/x4KPlRMYrKvL98Xy&#10;t9rKi5stRJjSV1VVHLZpsoJmxiCUFtHGD4YFtK3bw0/FCvSLk7um4DEppvllVQUwYpzAZbASQ1XF&#10;es1CVSQA8pTIQeeEEf7cCTzPhcUpjwVA2iOmIxZbA/MsJAAiebJ6SuYREUSQJDcr0eYyMsoiy0rE&#10;gtMjnTZVdFAuwyiEGenWVheA6GE5fwLYqNUURMHMtyQ1erAmoxBPEYrHa4KOVNVEAiBsDcrRl6NT&#10;0LnptMm8g+9GL9PS1kkARH6OJABCAiAAwPSJFoT4Q7R1XJlpgLbu4ASiQwIg5jyWuYWNDbH1Xj4X&#10;Z3gBDRkOGiww9HjtflJah8HB955dKdEodHNHQnXtkVNwKgmANCkJgJAAyA7MgDIrdToPcYHG6DyI&#10;jOSgFcwHHC/rpCeRp4gL1F3ivA816Vz4IYiKAHYAos6EftyJEBWviRp1MulZatPJv4jr2GAe4duU&#10;s2kxoDJptlx/kQNaXKqBx4T12X9BC6BFGKYuwnA5mZUSiHYzK9sjp0BUEgAhyjpR1lueNcFUgqmn&#10;IE2CqQxd6AFPTFygzErKrKTMyu9Wp06A0XblRpVZ2R45BaZqfD8SACEBEBIA0fgOR7wP0qmDGCFl&#10;VprZpARTCaYCZZOiqYoIQBP+NOFvSzCq8gs7MPU4x1CA1gFiKgmAUDSVoqkUTSUBEMmI5fkpk+ft&#10;CaYSTCWY6iLvVybxm8QN0qm7KJ06XQCE/z5sSh7534B69Ha3fJ00ib4Nvw/ldeoW2yJbpdXLPwEA&#10;AP//AwBQSwMEFAAGAAgAAAAhAN4ynt/kAAAADgEAAA8AAABkcnMvZG93bnJldi54bWxMj8FqwzAQ&#10;RO+F/oPYQm+N5Bg7iWM5hND2FApNCqU3xdrYJpZkLMV2/r7bU3PcmWH2Tb6ZTMsG7H3jrIRoJoCh&#10;LZ1ubCXh6/j2sgTmg7Jatc6ihBt62BSPD7nKtBvtJw6HUDEqsT5TEuoQuoxzX9ZolJ+5Di15Z9cb&#10;FejsK657NVK5aflciJQb1Vj6UKsOdzWWl8PVSHgf1biNo9dhfznvbj/H5ON7H6GUz0/Tdg0s4BT+&#10;w/CHT+hQENPJXa32rJWQpoK2BDKSWMTAKDJPFskC2Im0dBmvgBc5v59R/AIAAP//AwBQSwECLQAU&#10;AAYACAAAACEAtoM4kv4AAADhAQAAEwAAAAAAAAAAAAAAAAAAAAAAW0NvbnRlbnRfVHlwZXNdLnht&#10;bFBLAQItABQABgAIAAAAIQA4/SH/1gAAAJQBAAALAAAAAAAAAAAAAAAAAC8BAABfcmVscy8ucmVs&#10;c1BLAQItABQABgAIAAAAIQCiBBKTJhAAALgSAQAOAAAAAAAAAAAAAAAAAC4CAABkcnMvZTJvRG9j&#10;LnhtbFBLAQItABQABgAIAAAAIQDeMp7f5AAAAA4BAAAPAAAAAAAAAAAAAAAAAIASAABkcnMvZG93&#10;bnJldi54bWxQSwUGAAAAAAQABADzAAAAkRMAAAAA&#10;">
              <v:group id="Group 1208011287" o:spid="_x0000_s1027" style="position:absolute;width:13839;height:4649"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e+IyAAAAOMAAAAPAAAAZHJzL2Rvd25yZXYueG1sRE9fS8Mw&#10;EH8X/A7hhL25JB1qqcvGGG74MAQ3QXw7mltb1lxKE9vu2xtB8PF+/2+5nlwrBupD49mAnisQxKW3&#10;DVcGPk67+xxEiMgWW89k4EoB1qvbmyUW1o/8TsMxViKFcCjQQB1jV0gZypochrnviBN39r3DmM6+&#10;krbHMYW7VmZKPUqHDaeGGjva1lRejt/OwH7EcbPQL8Phct5ev04Pb58HTcbM7qbNM4hIU/wX/7lf&#10;bZqfqVxpneVP8PtTAkCufgAAAP//AwBQSwECLQAUAAYACAAAACEA2+H2y+4AAACFAQAAEwAAAAAA&#10;AAAAAAAAAAAAAAAAW0NvbnRlbnRfVHlwZXNdLnhtbFBLAQItABQABgAIAAAAIQBa9CxbvwAAABUB&#10;AAALAAAAAAAAAAAAAAAAAB8BAABfcmVscy8ucmVsc1BLAQItABQABgAIAAAAIQCR4e+IyAAAAOMA&#10;AAAPAAAAAAAAAAAAAAAAAAcCAABkcnMvZG93bnJldi54bWxQSwUGAAAAAAMAAwC3AAAA/AIAAAAA&#10;">
                <v:oval id="Oval 1208011288" o:spid="_x0000_s1028"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H6HzAAAAOMAAAAPAAAAZHJzL2Rvd25yZXYueG1sRI9BS8NA&#10;EIXvgv9hGcGb3U0OJcRuSxUKolA0KuJtyE6T0OxszG7T6K93DoLHmffmvW9Wm9n3aqIxdoEtZAsD&#10;irgOruPGwtvr7qYAFROywz4wWfimCJv15cUKSxfO/EJTlRolIRxLtNCmNJRax7olj3ERBmLRDmH0&#10;mGQcG+1GPEu473VuzFJ77FgaWhzovqX6WJ28hffP04/e9vvHp/3ybvf1UekOnydrr6/m7S2oRHP6&#10;N/9dPzjBz01hsiwvBFp+kgXo9S8AAAD//wMAUEsBAi0AFAAGAAgAAAAhANvh9svuAAAAhQEAABMA&#10;AAAAAAAAAAAAAAAAAAAAAFtDb250ZW50X1R5cGVzXS54bWxQSwECLQAUAAYACAAAACEAWvQsW78A&#10;AAAVAQAACwAAAAAAAAAAAAAAAAAfAQAAX3JlbHMvLnJlbHNQSwECLQAUAAYACAAAACEA6yx+h8wA&#10;AADjAAAADwAAAAAAAAAAAAAAAAAHAgAAZHJzL2Rvd25yZXYueG1sUEsFBgAAAAADAAMAtwAAAAAD&#10;AAAAAA==&#10;" fillcolor="#d4dde6" stroked="f">
                  <v:fill opacity="39321f"/>
                </v:oval>
                <v:oval id="Oval 1208011289" o:spid="_x0000_s1029"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NscyQAAAOMAAAAPAAAAZHJzL2Rvd25yZXYueG1sRE9fS8Mw&#10;EH8X/A7hhL25pH0YtVs2pjCQDYZWx9jb0ZxtsbnUJus6P70RBB/v9/8Wq9G2YqDeN441JFMFgrh0&#10;puFKw/vb5j4D4QOywdYxabiSh9Xy9maBuXEXfqWhCJWIIexz1FCH0OVS+rImi37qOuLIfbjeYohn&#10;X0nT4yWG21amSs2kxYZjQ40dPdVUfhZnq+FwOn/Ldbvf7vazx83XsZANvgxaT+7G9RxEoDH8i//c&#10;zybOT1WmkiTNHuD3pwiAXP4AAAD//wMAUEsBAi0AFAAGAAgAAAAhANvh9svuAAAAhQEAABMAAAAA&#10;AAAAAAAAAAAAAAAAAFtDb250ZW50X1R5cGVzXS54bWxQSwECLQAUAAYACAAAACEAWvQsW78AAAAV&#10;AQAACwAAAAAAAAAAAAAAAAAfAQAAX3JlbHMvLnJlbHNQSwECLQAUAAYACAAAACEAhGDbHMkAAADj&#10;AAAADwAAAAAAAAAAAAAAAAAHAgAAZHJzL2Rvd25yZXYueG1sUEsFBgAAAAADAAMAtwAAAP0CAAAA&#10;AA==&#10;" fillcolor="#d4dde6" stroked="f">
                  <v:fill opacity="39321f"/>
                </v:oval>
                <v:oval id="Oval 1208011290" o:spid="_x0000_s1030"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RczAAAAOMAAAAPAAAAZHJzL2Rvd25yZXYueG1sRI9BS8NA&#10;EIXvgv9hGcGb3U0OpcZuSxUKolA0KqW3ITsmwexszG7T6K93DkKPM/Pmvfct15Pv1EhDbANbyGYG&#10;FHEVXMu1hfe37c0CVEzIDrvAZOGHIqxXlxdLLFw48SuNZaqVmHAs0EKTUl9oHauGPMZZ6Inl9hkG&#10;j0nGodZuwJOY+07nxsy1x5YlocGeHhqqvsqjt/BxOP7qTbd7et7N77ff+1K3+DJae301be5AJZrS&#10;Wfz//eikfm4WJsvyW6EQJlmAXv0BAAD//wMAUEsBAi0AFAAGAAgAAAAhANvh9svuAAAAhQEAABMA&#10;AAAAAAAAAAAAAAAAAAAAAFtDb250ZW50X1R5cGVzXS54bWxQSwECLQAUAAYACAAAACEAWvQsW78A&#10;AAAVAQAACwAAAAAAAAAAAAAAAAAfAQAAX3JlbHMvLnJlbHNQSwECLQAUAAYACAAAACEAkIPkXMwA&#10;AADjAAAADwAAAAAAAAAAAAAAAAAHAgAAZHJzL2Rvd25yZXYueG1sUEsFBgAAAAADAAMAtwAAAAAD&#10;AAAAAA==&#10;" fillcolor="#d4dde6" stroked="f">
                  <v:fill opacity="39321f"/>
                </v:oval>
                <v:oval id="Oval 1208011291" o:spid="_x0000_s1031"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HHyQAAAOMAAAAPAAAAZHJzL2Rvd25yZXYueG1sRE9fa8Iw&#10;EH8f7DuEG/g2k/ZBXDWKGwhDQbZuIr4dzdkWm0vXxFr36ZfBYI/3+3/z5WAb0VPna8cakrECQVw4&#10;U3Op4fNj/TgF4QOywcYxabiRh+Xi/m6OmXFXfqc+D6WIIewz1FCF0GZS+qIii37sWuLInVxnMcSz&#10;K6Xp8BrDbSNTpSbSYs2xocKWXioqzvnFatgfL99y1ew2293kef11yGWNb73Wo4dhNQMRaAj/4j/3&#10;q4nzUzVVSZI+JfD7UwRALn4AAAD//wMAUEsBAi0AFAAGAAgAAAAhANvh9svuAAAAhQEAABMAAAAA&#10;AAAAAAAAAAAAAAAAAFtDb250ZW50X1R5cGVzXS54bWxQSwECLQAUAAYACAAAACEAWvQsW78AAAAV&#10;AQAACwAAAAAAAAAAAAAAAAAfAQAAX3JlbHMvLnJlbHNQSwECLQAUAAYACAAAACEA/89Bx8kAAADj&#10;AAAADwAAAAAAAAAAAAAAAAAHAgAAZHJzL2Rvd25yZXYueG1sUEsFBgAAAAADAAMAtwAAAP0CAAAA&#10;AA==&#10;" fillcolor="#d4dde6" stroked="f">
                  <v:fill opacity="39321f"/>
                </v:oval>
                <v:oval id="Oval 1208011292" o:spid="_x0000_s1032"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d+wyQAAAOMAAAAPAAAAZHJzL2Rvd25yZXYueG1sRE9fa8Iw&#10;EH8f+B3CCXubSfsgrjOKCoJsIFt1iG9Hc2vLmkttYu326ZfBYI/3+3/z5WAb0VPna8cakokCQVw4&#10;U3Op4XjYPsxA+IBssHFMGr7Iw3IxuptjZtyN36jPQyliCPsMNVQhtJmUvqjIop+4ljhyH66zGOLZ&#10;ldJ0eIvhtpGpUlNpsebYUGFLm4qKz/xqNbyfr99y1eyfX/bT9fZyymWNr73W9+Nh9QQi0BD+xX/u&#10;nYnzUzVTSZI+pvD7UwRALn4AAAD//wMAUEsBAi0AFAAGAAgAAAAhANvh9svuAAAAhQEAABMAAAAA&#10;AAAAAAAAAAAAAAAAAFtDb250ZW50X1R5cGVzXS54bWxQSwECLQAUAAYACAAAACEAWvQsW78AAAAV&#10;AQAACwAAAAAAAAAAAAAAAAAfAQAAX3JlbHMvLnJlbHNQSwECLQAUAAYACAAAACEADx3fsMkAAADj&#10;AAAADwAAAAAAAAAAAAAAAAAHAgAAZHJzL2Rvd25yZXYueG1sUEsFBgAAAAADAAMAtwAAAP0CAAAA&#10;AA==&#10;" fillcolor="#d4dde6" stroked="f">
                  <v:fill opacity="39321f"/>
                </v:oval>
                <v:shape id="Freeform 1208011293" o:spid="_x0000_s1033"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bsgyQAAAOMAAAAPAAAAZHJzL2Rvd25yZXYueG1sRE9fa8Iw&#10;EH8X/A7hBnvTpB1srhpFBNkoDFzVgW9Hc7ZlzaU0We2+/TIY7PF+/2+1GW0rBup941hDMlcgiEtn&#10;Gq40nI772QKED8gGW8ek4Zs8bNbTyQoz4278TkMRKhFD2GeooQ6hy6T0ZU0W/dx1xJG7ut5iiGdf&#10;SdPjLYbbVqZKPUqLDceGGjva1VR+Fl9Ww9uh2PrzcD6cLh9Px2vuc/eyy7W+vxu3SxCBxvAv/nO/&#10;mjg/VQuVJOnzA/z+FAGQ6x8AAAD//wMAUEsBAi0AFAAGAAgAAAAhANvh9svuAAAAhQEAABMAAAAA&#10;AAAAAAAAAAAAAAAAAFtDb250ZW50X1R5cGVzXS54bWxQSwECLQAUAAYACAAAACEAWvQsW78AAAAV&#10;AQAACwAAAAAAAAAAAAAAAAAfAQAAX3JlbHMvLnJlbHNQSwECLQAUAAYACAAAACEA6nm7IMkAAADj&#10;AAAADwAAAAAAAAAAAAAAAAAHAgAAZHJzL2Rvd25yZXYueG1sUEsFBgAAAAADAAMAtwAAAP0CAAAA&#10;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1208011295" o:spid="_x0000_s1034"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5jyAAAAOMAAAAPAAAAZHJzL2Rvd25yZXYueG1sRE9fS8Mw&#10;EH8X9h3CDXxzSTuUri4b3YoyGAyc+h6bsyk2l5LEtfv2RhB8vN//W28n27ML+tA5kpAtBDCkxumO&#10;Wglvr093BbAQFWnVO0IJVwyw3cxu1qrUbqQXvJxjy1IIhVJJMDEOJeehMWhVWLgBKXGfzlsV0+lb&#10;rr0aU7jteS7EA7eqo9Rg1IB7g83X+dtK2O98/X49nI7LalwdP56r2oxFLeXtfKoegUWc4r/4z33Q&#10;aX4uCpFl+eoefn9KAPDNDwAAAP//AwBQSwECLQAUAAYACAAAACEA2+H2y+4AAACFAQAAEwAAAAAA&#10;AAAAAAAAAAAAAAAAW0NvbnRlbnRfVHlwZXNdLnhtbFBLAQItABQABgAIAAAAIQBa9CxbvwAAABUB&#10;AAALAAAAAAAAAAAAAAAAAB8BAABfcmVscy8ucmVsc1BLAQItABQABgAIAAAAIQC/xo5jyAAAAOMA&#10;AAAPAAAAAAAAAAAAAAAAAAcCAABkcnMvZG93bnJldi54bWxQSwUGAAAAAAMAAwC3AAAA/AI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44" o:spid="_x0000_s1035"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1R5LygAAAOIAAAAPAAAAZHJzL2Rvd25yZXYueG1sRI9RS8Mw&#10;FIXfBf9DuIJvLt1axqzLRl1RBoOBU9+vzbUpNjcliWv3740g+Hg453yHs95Othdn8qFzrGA+y0AQ&#10;N0533Cp4e326W4EIEVlj75gUXCjAdnN9tcZSu5Ff6HyKrUgQDiUqMDEOpZShMWQxzNxAnLxP5y3G&#10;JH0rtccxwW0vF1m2lBY7TgsGB9oZar5O31bB7tHX75f98ZBX4/3h47mqzbiqlbq9maoHEJGm+B/+&#10;a++1giLP88VyXhTweyndAbn5AQAA//8DAFBLAQItABQABgAIAAAAIQDb4fbL7gAAAIUBAAATAAAA&#10;AAAAAAAAAAAAAAAAAABbQ29udGVudF9UeXBlc10ueG1sUEsBAi0AFAAGAAgAAAAhAFr0LFu/AAAA&#10;FQEAAAsAAAAAAAAAAAAAAAAAHwEAAF9yZWxzLy5yZWxzUEsBAi0AFAAGAAgAAAAhAHzVHkv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45" o:spid="_x0000_s1036"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bvQywAAAOIAAAAPAAAAZHJzL2Rvd25yZXYueG1sRI9RS8Mw&#10;FIXfBf9DuIJvLt06x1aXjbqiDAaC071fm2tTbG5KEtfu3xtB8PFwzvkOZ70dbSfO5EPrWMF0koEg&#10;rp1uuVHw/vZ0twQRIrLGzjEpuFCA7eb6ao2FdgO/0vkYG5EgHApUYGLsCylDbchimLieOHmfzluM&#10;SfpGao9DgttOzrJsIS22nBYM9rQzVH8dv62C3aOvTpf9yyEvh9Xh47mszLCslLq9GcsHEJHG+B/+&#10;a++1gnme57PFdH4Pv5fSHZCbHwAAAP//AwBQSwECLQAUAAYACAAAACEA2+H2y+4AAACFAQAAEwAA&#10;AAAAAAAAAAAAAAAAAAAAW0NvbnRlbnRfVHlwZXNdLnhtbFBLAQItABQABgAIAAAAIQBa9CxbvwAA&#10;ABUBAAALAAAAAAAAAAAAAAAAAB8BAABfcmVscy8ucmVsc1BLAQItABQABgAIAAAAIQATmbvQywAA&#10;AOIAAAAPAAAAAAAAAAAAAAAAAAcCAABkcnMvZG93bnJldi54bWxQSwUGAAAAAAMAAwC3AAAA/wIA&#10;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46" o:spid="_x0000_s1037"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yWnygAAAOIAAAAPAAAAZHJzL2Rvd25yZXYueG1sRI9RS8Mw&#10;FIXfBf9DuIJvLt06yqzLRl1RBoOBU9+vzbUpNjcliWv3740g+Hg453yHs95Othdn8qFzrGA+y0AQ&#10;N0533Cp4e326W4EIEVlj75gUXCjAdnN9tcZSu5Ff6HyKrUgQDiUqMDEOpZShMWQxzNxAnLxP5y3G&#10;JH0rtccxwW0vF1lWSIsdpwWDA+0MNV+nb6tg9+jr98v+eMir8f7w8VzVZlzVSt3eTNUDiEhT/A//&#10;tfdawTLP80UxXxbweyndAbn5AQAA//8DAFBLAQItABQABgAIAAAAIQDb4fbL7gAAAIUBAAATAAAA&#10;AAAAAAAAAAAAAAAAAABbQ29udGVudF9UeXBlc10ueG1sUEsBAi0AFAAGAAgAAAAhAFr0LFu/AAAA&#10;FQEAAAsAAAAAAAAAAAAAAAAAHwEAAF9yZWxzLy5yZWxzUEsBAi0AFAAGAAgAAAAhAONLJaf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433326147" o:spid="_x0000_s1038" style="position:absolute;left:14397;width:14165;height:4648" coordorigin="-328" coordsize="14167,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1iQygAAAOIAAAAPAAAAZHJzL2Rvd25yZXYueG1sRI9Ba8JA&#10;FITvhf6H5Qm91U2MWomuItIWDyJUBfH2yD6TYPZtyG6T+O9dodDjMDPfMItVbyrRUuNKywriYQSC&#10;OLO65FzB6fj1PgPhPLLGyjIpuJOD1fL1ZYGpth3/UHvwuQgQdikqKLyvUyldVpBBN7Q1cfCutjHo&#10;g2xyqRvsAtxUchRFU2mw5LBQYE2bgrLb4dco+O6wWyfxZ7u7XTf3y3GyP+9iUupt0K/nIDz1/j/8&#10;195qBeMkSUbTePwBz0vhDsjlAwAA//8DAFBLAQItABQABgAIAAAAIQDb4fbL7gAAAIUBAAATAAAA&#10;AAAAAAAAAAAAAAAAAABbQ29udGVudF9UeXBlc10ueG1sUEsBAi0AFAAGAAgAAAAhAFr0LFu/AAAA&#10;FQEAAAsAAAAAAAAAAAAAAAAAHwEAAF9yZWxzLy5yZWxzUEsBAi0AFAAGAAgAAAAhAOfjWJDKAAAA&#10;4gAAAA8AAAAAAAAAAAAAAAAABwIAAGRycy9kb3ducmV2LnhtbFBLBQYAAAAAAwADALcAAAD+AgAA&#10;AAA=&#10;">
                <v:oval id="Oval 433326148" o:spid="_x0000_s1039" style="position:absolute;left:-327;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gDgyQAAAOIAAAAPAAAAZHJzL2Rvd25yZXYueG1sRE9Na8JA&#10;EL0L/Q/LFHrTjUaCRFdRQSgtSE0r4m3ITpPQ7GyaXWPqr3cPBY+P971Y9aYWHbWusqxgPIpAEOdW&#10;V1wo+PrcDWcgnEfWWFsmBX/kYLV8Giww1fbKB+oyX4gQwi5FBaX3TSqly0sy6Ea2IQ7ct20N+gDb&#10;QuoWryHc1HISRYk0WHFoKLGhbUn5T3YxCo7ny02u6/3b+z7Z7H5Pmazwo1Pq5blfz0F46v1D/O9+&#10;1QqmcRxPkvE0bA6Xwh2QyzsAAAD//wMAUEsBAi0AFAAGAAgAAAAhANvh9svuAAAAhQEAABMAAAAA&#10;AAAAAAAAAAAAAAAAAFtDb250ZW50X1R5cGVzXS54bWxQSwECLQAUAAYACAAAACEAWvQsW78AAAAV&#10;AQAACwAAAAAAAAAAAAAAAAAfAQAAX3JlbHMvLnJlbHNQSwECLQAUAAYACAAAACEAGcYA4MkAAADi&#10;AAAADwAAAAAAAAAAAAAAAAAHAgAAZHJzL2Rvd25yZXYueG1sUEsFBgAAAAADAAMAtwAAAP0CAAAA&#10;AA==&#10;" fillcolor="#d4dde6" stroked="f">
                  <v:fill opacity="39321f"/>
                </v:oval>
                <v:oval id="Oval 433326149" o:spid="_x0000_s1040"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qV7zAAAAOIAAAAPAAAAZHJzL2Rvd25yZXYueG1sRI9Ba8JA&#10;FITvhf6H5Qm91Y1GQk1dxRaE0oLYqEhvj+wzCc2+TbNrjP31XaHgcZiZb5jZoje16Kh1lWUFo2EE&#10;gji3uuJCwW67enwC4TyyxtoyKbiQg8X8/m6GqbZn/qQu84UIEHYpKii9b1IpXV6SQTe0DXHwjrY1&#10;6INsC6lbPAe4qeU4ihJpsOKwUGJDryXl39nJKNh/nX7lsl6/f6yTl9XPIZMVbjqlHgb98hmEp97f&#10;wv/tN61gEsfxOBlNpnC9FO6AnP8BAAD//wMAUEsBAi0AFAAGAAgAAAAhANvh9svuAAAAhQEAABMA&#10;AAAAAAAAAAAAAAAAAAAAAFtDb250ZW50X1R5cGVzXS54bWxQSwECLQAUAAYACAAAACEAWvQsW78A&#10;AAAVAQAACwAAAAAAAAAAAAAAAAAfAQAAX3JlbHMvLnJlbHNQSwECLQAUAAYACAAAACEAdoqle8wA&#10;AADiAAAADwAAAAAAAAAAAAAAAAAHAgAAZHJzL2Rvd25yZXYueG1sUEsFBgAAAAADAAMAtwAAAAAD&#10;AAAAAA==&#10;" fillcolor="#d4dde6" stroked="f">
                  <v:fill opacity="39321f"/>
                </v:oval>
                <v:oval id="Oval 433326150" o:spid="_x0000_s1041"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Zo7ywAAAOIAAAAPAAAAZHJzL2Rvd25yZXYueG1sRI/NasJA&#10;FIX3Bd9huEJ3daKxoaSOYgWhKIimLaW7S+Y2Cc3ciZkxRp/eWRRcHs4f32zRm1p01LrKsoLxKAJB&#10;nFtdcaHg82P99ALCeWSNtWVScCEHi/ngYYaptmc+UJf5QoQRdikqKL1vUildXpJBN7INcfB+bWvQ&#10;B9kWUrd4DuOmlpMoSqTBisNDiQ2tSsr/spNR8PVzusplvdtsd8nb+vidyQr3nVKPw375CsJT7+/h&#10;//a7VjCN43iSjJ8DREAKOCDnNwAAAP//AwBQSwECLQAUAAYACAAAACEA2+H2y+4AAACFAQAAEwAA&#10;AAAAAAAAAAAAAAAAAAAAW0NvbnRlbnRfVHlwZXNdLnhtbFBLAQItABQABgAIAAAAIQBa9CxbvwAA&#10;ABUBAAALAAAAAAAAAAAAAAAAAB8BAABfcmVscy8ucmVsc1BLAQItABQABgAIAAAAIQBiaZo7ywAA&#10;AOIAAAAPAAAAAAAAAAAAAAAAAAcCAABkcnMvZG93bnJldi54bWxQSwUGAAAAAAMAAwC3AAAA/wIA&#10;AAAA&#10;" fillcolor="#d4dde6" stroked="f">
                  <v:fill opacity="39321f"/>
                </v:oval>
                <v:oval id="Oval 433326151" o:spid="_x0000_s1042"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T+gzAAAAOIAAAAPAAAAZHJzL2Rvd25yZXYueG1sRI9BS8NA&#10;FITvgv9heYI3u0ljg8RuSy0URKHU2CLeHtlnEsy+TbPbNO2vdwsFj8PMfMNM54NpRE+dqy0riEcR&#10;COLC6ppLBdvP1cMTCOeRNTaWScGJHMxntzdTzLQ98gf1uS9FgLDLUEHlfZtJ6YqKDLqRbYmD92M7&#10;gz7IrpS6w2OAm0aOoyiVBmsOCxW2tKyo+M0PRsHu+3CWi2b99r5OX1b7r1zWuOmVur8bFs8gPA3+&#10;P3xtv2oFj0mSjNN4EsPlUrgDcvYHAAD//wMAUEsBAi0AFAAGAAgAAAAhANvh9svuAAAAhQEAABMA&#10;AAAAAAAAAAAAAAAAAAAAAFtDb250ZW50X1R5cGVzXS54bWxQSwECLQAUAAYACAAAACEAWvQsW78A&#10;AAAVAQAACwAAAAAAAAAAAAAAAAAfAQAAX3JlbHMvLnJlbHNQSwECLQAUAAYACAAAACEADSU/oMwA&#10;AADiAAAADwAAAAAAAAAAAAAAAAAHAgAAZHJzL2Rvd25yZXYueG1sUEsFBgAAAAADAAMAtwAAAAAD&#10;AAAAAA==&#10;" fillcolor="#d4dde6" stroked="f">
                  <v:fill opacity="39321f"/>
                </v:oval>
                <v:oval id="Oval 433326152" o:spid="_x0000_s1043"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96HXzAAAAOIAAAAPAAAAZHJzL2Rvd25yZXYueG1sRI9BS8NA&#10;FITvgv9heYI3u2lig8RuSy0URKHU2CLeHtlnEsy+TbPbNO2vdwsFj8PMfMNM54NpRE+dqy0rGI8i&#10;EMSF1TWXCrafq4cnEM4ja2wsk4ITOZjPbm+mmGl75A/qc1+KAGGXoYLK+zaT0hUVGXQj2xIH78d2&#10;Bn2QXSl1h8cAN42MoyiVBmsOCxW2tKyo+M0PRsHu+3CWi2b99r5OX1b7r1zWuOmVur8bFs8gPA3+&#10;P3xtv2oFj0mSxOl4EsPlUrgDcvYHAAD//wMAUEsBAi0AFAAGAAgAAAAhANvh9svuAAAAhQEAABMA&#10;AAAAAAAAAAAAAAAAAAAAAFtDb250ZW50X1R5cGVzXS54bWxQSwECLQAUAAYACAAAACEAWvQsW78A&#10;AAAVAQAACwAAAAAAAAAAAAAAAAAfAQAAX3JlbHMvLnJlbHNQSwECLQAUAAYACAAAACEA/feh18wA&#10;AADiAAAADwAAAAAAAAAAAAAAAAAHAgAAZHJzL2Rvd25yZXYueG1sUEsFBgAAAAADAAMAtwAAAAAD&#10;AAAAAA==&#10;" fillcolor="#d4dde6" stroked="f">
                  <v:fill opacity="39321f"/>
                </v:oval>
                <v:shape id="Freeform 433326153" o:spid="_x0000_s1044"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PNWzAAAAOIAAAAPAAAAZHJzL2Rvd25yZXYueG1sRI/dasJA&#10;FITvC77DcoTe1Y3GWomuIkJpCRRs/AHvDtljEpo9G7LbGN++WxC8HGbmG2a57k0tOmpdZVnBeBSB&#10;IM6trrhQcNi/v8xBOI+ssbZMCm7kYL0aPC0x0fbK39RlvhABwi5BBaX3TSKly0sy6Ea2IQ7exbYG&#10;fZBtIXWL1wA3tZxE0UwarDgslNjQtqT8J/s1Cr522cYdu+PucD697S+pS+3HNlXqedhvFiA89f4R&#10;vrc/tYJpHMeT2fg1hv9L4Q7I1R8AAAD//wMAUEsBAi0AFAAGAAgAAAAhANvh9svuAAAAhQEAABMA&#10;AAAAAAAAAAAAAAAAAAAAAFtDb250ZW50X1R5cGVzXS54bWxQSwECLQAUAAYACAAAACEAWvQsW78A&#10;AAAVAQAACwAAAAAAAAAAAAAAAAAfAQAAX3JlbHMvLnJlbHNQSwECLQAUAAYACAAAACEAXRDzVswA&#10;AADiAAAADwAAAAAAAAAAAAAAAAAHAgAAZHJzL2Rvd25yZXYueG1sUEsFBgAAAAADAAMAtwAAAAAD&#10;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433326155" o:spid="_x0000_s1045" style="position:absolute;left:-327;top:2967;width:2319;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C0NywAAAOIAAAAPAAAAZHJzL2Rvd25yZXYueG1sRI9RS8Mw&#10;FIXfBf9DuIJvLt3qxlaXjbqiDAaC071fm2tTbG5KEtfu3xtB8PFwzvkOZ70dbSfO5EPrWMF0koEg&#10;rp1uuVHw/vZ0twQRIrLGzjEpuFCA7eb6ao2FdgO/0vkYG5EgHApUYGLsCylDbchimLieOHmfzluM&#10;SfpGao9DgttOzrJsIS22nBYM9rQzVH8dv62C3aOvTpf9yyEvh9Xh47mszLCslLq9GcsHEJHG+B/+&#10;a++1gvs8z2eL6XwOv5fSHZCbHwAAAP//AwBQSwECLQAUAAYACAAAACEA2+H2y+4AAACFAQAAEwAA&#10;AAAAAAAAAAAAAAAAAAAAW0NvbnRlbnRfVHlwZXNdLnhtbFBLAQItABQABgAIAAAAIQBa9CxbvwAA&#10;ABUBAAALAAAAAAAAAAAAAAAAAB8BAABfcmVscy8ucmVsc1BLAQItABQABgAIAAAAIQCWQC0NywAA&#10;AOIAAAAPAAAAAAAAAAAAAAAAAAcCAABkcnMvZG93bnJldi54bWxQSwUGAAAAAAMAAwC3AAAA/wIA&#10;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56" o:spid="_x0000_s1046"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rN6ygAAAOIAAAAPAAAAZHJzL2Rvd25yZXYueG1sRI9RS8Mw&#10;FIXfBf9DuIJvLt2qZdZlo64og4Hg1Pdrc22KzU1J4tr9eyMMfDycc77DWW0m24sj+dA5VjCfZSCI&#10;G6c7bhW8vz3dLEGEiKyxd0wKThRgs768WGGp3civdDzEViQIhxIVmBiHUsrQGLIYZm4gTt6X8xZj&#10;kr6V2uOY4LaXiywrpMWO04LBgbaGmu/Dj1WwffT1x2n3ss+r8X7/+VzVZlzWSl1fTdUDiEhT/A+f&#10;2zut4DbP80Uxvyvg71K6A3L9CwAA//8DAFBLAQItABQABgAIAAAAIQDb4fbL7gAAAIUBAAATAAAA&#10;AAAAAAAAAAAAAAAAAABbQ29udGVudF9UeXBlc10ueG1sUEsBAi0AFAAGAAgAAAAhAFr0LFu/AAAA&#10;FQEAAAsAAAAAAAAAAAAAAAAAHwEAAF9yZWxzLy5yZWxzUEsBAi0AFAAGAAgAAAAhAGaSs3r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57" o:spid="_x0000_s1047"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hbhywAAAOIAAAAPAAAAZHJzL2Rvd25yZXYueG1sRI9RS8Mw&#10;FIXfBf9DuIJvLt2qc9Zlo64og4HgNt+vzbUpNjcliWv3740g+Hg453yHs1yPthMn8qF1rGA6yUAQ&#10;10633Cg4Hp5vFiBCRNbYOSYFZwqwXl1eLLHQbuA3Ou1jIxKEQ4EKTIx9IWWoDVkME9cTJ+/TeYsx&#10;Sd9I7XFIcNvJWZbNpcWW04LBnjaG6q/9t1WwefLV+3n7usvL4WH38VJWZlhUSl1fjeUjiEhj/A//&#10;tbdawW2e57P59O4efi+lOyBXPwAAAP//AwBQSwECLQAUAAYACAAAACEA2+H2y+4AAACFAQAAEwAA&#10;AAAAAAAAAAAAAAAAAAAAW0NvbnRlbnRfVHlwZXNdLnhtbFBLAQItABQABgAIAAAAIQBa9CxbvwAA&#10;ABUBAAALAAAAAAAAAAAAAAAAAB8BAABfcmVscy8ucmVsc1BLAQItABQABgAIAAAAIQAJ3hbhywAA&#10;AOIAAAAPAAAAAAAAAAAAAAAAAAcCAABkcnMvZG93bnJldi54bWxQSwUGAAAAAAMAAwC3AAAA/wIA&#10;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58" o:spid="_x0000_s1048"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YKTyAAAAOIAAAAPAAAAZHJzL2Rvd25yZXYueG1sRE9dS8Mw&#10;FH0X9h/CHfjm0q1uzLps1BVlMBCc+n5trk2xuSlJXLt/bx4GPh7O92Y32k6cyYfWsYL5LANBXDvd&#10;cqPg4/35bg0iRGSNnWNScKEAu+3kZoOFdgO/0fkUG5FCOBSowMTYF1KG2pDFMHM9ceK+nbcYE/SN&#10;1B6HFG47uciylbTYcmow2NPeUP1z+rUK9k+++rwcXo95OTwcv17KygzrSqnb6Vg+gog0xn/x1X3Q&#10;Cu7zPF+s5su0OV1Kd0Bu/wAAAP//AwBQSwECLQAUAAYACAAAACEA2+H2y+4AAACFAQAAEwAAAAAA&#10;AAAAAAAAAAAAAAAAW0NvbnRlbnRfVHlwZXNdLnhtbFBLAQItABQABgAIAAAAIQBa9CxbvwAAABUB&#10;AAALAAAAAAAAAAAAAAAAAB8BAABfcmVscy8ucmVsc1BLAQItABQABgAIAAAAIQB4QYKTyAAAAOIA&#10;AAAPAAAAAAAAAAAAAAAAAAcCAABkcnMvZG93bnJldi54bWxQSwUGAAAAAAMAAwC3AAAA/AI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433326159" o:spid="_x0000_s1049" style="position:absolute;left:29332;width:13836;height:4648"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f+kygAAAOIAAAAPAAAAZHJzL2Rvd25yZXYueG1sRI9Ba8JA&#10;FITvhf6H5Qm96SamSo2uItIWDyJUBfH2yD6TYPZtyG6T+O+7gtDjMDPfMItVbyrRUuNKywriUQSC&#10;OLO65FzB6fg1/ADhPLLGyjIpuJOD1fL1ZYGpth3/UHvwuQgQdikqKLyvUyldVpBBN7I1cfCutjHo&#10;g2xyqRvsAtxUchxFU2mw5LBQYE2bgrLb4dco+O6wWyfxZ7u7XTf3y3GyP+9iUupt0K/nIDz1/j/8&#10;bG+1gvckScbTeDKDx6VwB+TyDwAA//8DAFBLAQItABQABgAIAAAAIQDb4fbL7gAAAIUBAAATAAAA&#10;AAAAAAAAAAAAAAAAAABbQ29udGVudF9UeXBlc10ueG1sUEsBAi0AFAAGAAgAAAAhAFr0LFu/AAAA&#10;FQEAAAsAAAAAAAAAAAAAAAAAHwEAAF9yZWxzLy5yZWxzUEsBAi0AFAAGAAgAAAAhAHzp/6TKAAAA&#10;4gAAAA8AAAAAAAAAAAAAAAAABwIAAGRycy9kb3ducmV2LnhtbFBLBQYAAAAAAwADALcAAAD+AgAA&#10;AAA=&#10;">
                <v:oval id="Oval 433326160" o:spid="_x0000_s1050"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VCGygAAAOIAAAAPAAAAZHJzL2Rvd25yZXYueG1sRI/NasJA&#10;FIX3hb7DcIXu6kRTQomOYgtCaUE0VcTdJXNNgpk7aWaMqU/vLASXh/PHN533phYdta6yrGA0jEAQ&#10;51ZXXCjY/i5f30E4j6yxtkwK/snBfPb8NMVU2wtvqMt8IcIIuxQVlN43qZQuL8mgG9qGOHhH2xr0&#10;QbaF1C1ewrip5TiKEmmw4vBQYkOfJeWn7GwU7A7nq1zUq++fVfKx/NtnssJ1p9TLoF9MQHjq/SN8&#10;b39pBW9xHI+TURIgAlLAATm7AQAA//8DAFBLAQItABQABgAIAAAAIQDb4fbL7gAAAIUBAAATAAAA&#10;AAAAAAAAAAAAAAAAAABbQ29udGVudF9UeXBlc10ueG1sUEsBAi0AFAAGAAgAAAAhAFr0LFu/AAAA&#10;FQEAAAsAAAAAAAAAAAAAAAAAHwEAAF9yZWxzLy5yZWxzUEsBAi0AFAAGAAgAAAAhAKwFUIbKAAAA&#10;4gAAAA8AAAAAAAAAAAAAAAAABwIAAGRycy9kb3ducmV2LnhtbFBLBQYAAAAAAwADALcAAAD+AgAA&#10;AAA=&#10;" fillcolor="#d4dde6" stroked="f">
                  <v:fill opacity="39321f"/>
                </v:oval>
                <v:oval id="Oval 433326161" o:spid="_x0000_s1051"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fUdzAAAAOIAAAAPAAAAZHJzL2Rvd25yZXYueG1sRI9Ba8JA&#10;FITvQv/D8gq96SZGQkldxRYEqSA1rUhvj+xrEpp9G7NrjP76bqHQ4zAz3zDz5WAa0VPnassK4kkE&#10;griwuuZSwcf7evwIwnlkjY1lUnAlB8vF3WiOmbYX3lOf+1IECLsMFVTet5mUrqjIoJvYljh4X7Yz&#10;6IPsSqk7vAS4aeQ0ilJpsOawUGFLLxUV3/nZKDh8nm9y1exet7v0eX065rLGt16ph/th9QTC0+D/&#10;w3/tjVYwS5JkmsZpDL+Xwh2Qix8AAAD//wMAUEsBAi0AFAAGAAgAAAAhANvh9svuAAAAhQEAABMA&#10;AAAAAAAAAAAAAAAAAAAAAFtDb250ZW50X1R5cGVzXS54bWxQSwECLQAUAAYACAAAACEAWvQsW78A&#10;AAAVAQAACwAAAAAAAAAAAAAAAAAfAQAAX3JlbHMvLnJlbHNQSwECLQAUAAYACAAAACEAw0n1HcwA&#10;AADiAAAADwAAAAAAAAAAAAAAAAAHAgAAZHJzL2Rvd25yZXYueG1sUEsFBgAAAAADAAMAtwAAAAAD&#10;AAAAAA==&#10;" fillcolor="#d4dde6" stroked="f">
                  <v:fill opacity="39321f"/>
                </v:oval>
                <v:oval id="Oval 433326162" o:spid="_x0000_s1052"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2tqzAAAAOIAAAAPAAAAZHJzL2Rvd25yZXYueG1sRI9Ba8JA&#10;FITvQv/D8gq96cZEQkldxRYEqSA1rUhvj+xrEpp9G7NrjP76bqHQ4zAz3zDz5WAa0VPnassKppMI&#10;BHFhdc2lgo/39fgRhPPIGhvLpOBKDpaLu9EcM20vvKc+96UIEHYZKqi8bzMpXVGRQTexLXHwvmxn&#10;0AfZlVJ3eAlw08g4ilJpsOawUGFLLxUV3/nZKDh8nm9y1exet7v0eX065rLGt16ph/th9QTC0+D/&#10;w3/tjVYwS5IkTqdpDL+Xwh2Qix8AAAD//wMAUEsBAi0AFAAGAAgAAAAhANvh9svuAAAAhQEAABMA&#10;AAAAAAAAAAAAAAAAAAAAAFtDb250ZW50X1R5cGVzXS54bWxQSwECLQAUAAYACAAAACEAWvQsW78A&#10;AAAVAQAACwAAAAAAAAAAAAAAAAAfAQAAX3JlbHMvLnJlbHNQSwECLQAUAAYACAAAACEAM5traswA&#10;AADiAAAADwAAAAAAAAAAAAAAAAAHAgAAZHJzL2Rvd25yZXYueG1sUEsFBgAAAAADAAMAtwAAAAAD&#10;AAAAAA==&#10;" fillcolor="#d4dde6" stroked="f">
                  <v:fill opacity="39321f"/>
                </v:oval>
                <v:oval id="Oval 433326163" o:spid="_x0000_s1053"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87xywAAAOIAAAAPAAAAZHJzL2Rvd25yZXYueG1sRI9Ba8JA&#10;FITvBf/D8oTe6kZTgqSuooIgLUhNW0pvj+xrEpp9G7NrjP56Vyh4HGbmG2a26E0tOmpdZVnBeBSB&#10;IM6trrhQ8PmxeZqCcB5ZY22ZFJzJwWI+eJhhqu2J99RlvhABwi5FBaX3TSqly0sy6Ea2IQ7er20N&#10;+iDbQuoWTwFuajmJokQarDgslNjQuqT8LzsaBV8/x4tc1rvXt12y2hy+M1nhe6fU47BfvoDw1Pt7&#10;+L+91Qqe4zieJOMkhtulcAfk/AoAAP//AwBQSwECLQAUAAYACAAAACEA2+H2y+4AAACFAQAAEwAA&#10;AAAAAAAAAAAAAAAAAAAAW0NvbnRlbnRfVHlwZXNdLnhtbFBLAQItABQABgAIAAAAIQBa9CxbvwAA&#10;ABUBAAALAAAAAAAAAAAAAAAAAB8BAABfcmVscy8ucmVsc1BLAQItABQABgAIAAAAIQBc187xywAA&#10;AOIAAAAPAAAAAAAAAAAAAAAAAAcCAABkcnMvZG93bnJldi54bWxQSwUGAAAAAAMAAwC3AAAA/wIA&#10;AAAA&#10;" fillcolor="#d4dde6" stroked="f">
                  <v:fill opacity="39321f"/>
                </v:oval>
                <v:oval id="Oval 433326164" o:spid="_x0000_s1054"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laFywAAAOIAAAAPAAAAZHJzL2Rvd25yZXYueG1sRI9Ba8JA&#10;FITvQv/D8gq96UYjQVJXsQWhKIiNLcXbI/tMQrNv0+wao7++WxB6HGbmG2a+7E0tOmpdZVnBeBSB&#10;IM6trrhQ8HFYD2cgnEfWWFsmBVdysFw8DOaYanvhd+oyX4gAYZeigtL7JpXS5SUZdCPbEAfvZFuD&#10;Psi2kLrFS4CbWk6iKJEGKw4LJTb0WlL+nZ2Ngs/j+SZX9W6z3SUv65+vTFa475R6euxXzyA89f4/&#10;fG+/aQXTOI4nyTiZwt+lcAfk4hcAAP//AwBQSwECLQAUAAYACAAAACEA2+H2y+4AAACFAQAAEwAA&#10;AAAAAAAAAAAAAAAAAAAAW0NvbnRlbnRfVHlwZXNdLnhtbFBLAQItABQABgAIAAAAIQBa9CxbvwAA&#10;ABUBAAALAAAAAAAAAAAAAAAAAB8BAABfcmVscy8ucmVsc1BLAQItABQABgAIAAAAIQDTPlaFywAA&#10;AOIAAAAPAAAAAAAAAAAAAAAAAAcCAABkcnMvZG93bnJldi54bWxQSwUGAAAAAAMAAwC3AAAA/wIA&#10;AAAA&#10;" fillcolor="#d4dde6" stroked="f">
                  <v:fill opacity="39321f"/>
                </v:oval>
                <v:shape id="Freeform 433326165" o:spid="_x0000_s1055"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QQEywAAAOIAAAAPAAAAZHJzL2Rvd25yZXYueG1sRI9Ba8JA&#10;FITvQv/D8gq96UajaUldRYTSEhBs1EJvj+wzCc2+DdltjP++WxA8DjPzDbNcD6YRPXWutqxgOolA&#10;EBdW11wqOB7exi8gnEfW2FgmBVdysF49jJaYanvhT+pzX4oAYZeigsr7NpXSFRUZdBPbEgfvbDuD&#10;PsiulLrDS4CbRs6iKJEGaw4LFba0raj4yX+Ngt0+37hTf9ofv7+eD+fMZfZ9myn19DhsXkF4Gvw9&#10;fGt/aAXzOI5nyTRZwP+lcAfk6g8AAP//AwBQSwECLQAUAAYACAAAACEA2+H2y+4AAACFAQAAEwAA&#10;AAAAAAAAAAAAAAAAAAAAW0NvbnRlbnRfVHlwZXNdLnhtbFBLAQItABQABgAIAAAAIQBa9CxbvwAA&#10;ABUBAAALAAAAAAAAAAAAAAAAAB8BAABfcmVscy8ucmVsc1BLAQItABQABgAIAAAAIQBz2QQEywAA&#10;AOIAAAAPAAAAAAAAAAAAAAAAAAcCAABkcnMvZG93bnJldi54bWxQSwUGAAAAAAMAAwC3AAAA/wIA&#10;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433326166" o:spid="_x0000_s1056"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nHygAAAOIAAAAPAAAAZHJzL2Rvd25yZXYueG1sRI9RS8Mw&#10;FIXfBf9DuIJvLt0qZdZlo64og4Hg3N6vzbUpNjcliWv3740g+Hg453yHs9pMthdn8qFzrGA+y0AQ&#10;N0533Co4vj/fLUGEiKyxd0wKLhRgs76+WmGp3chvdD7EViQIhxIVmBiHUsrQGLIYZm4gTt6n8xZj&#10;kr6V2uOY4LaXiywrpMWO04LBgbaGmq/Dt1WwffL16bJ73efV+LD/eKlqMy5rpW5vpuoRRKQp/of/&#10;2jut4D7P80UxLwr4vZTugFz/AAAA//8DAFBLAQItABQABgAIAAAAIQDb4fbL7gAAAIUBAAATAAAA&#10;AAAAAAAAAAAAAAAAAABbQ29udGVudF9UeXBlc10ueG1sUEsBAi0AFAAGAAgAAAAhAFr0LFu/AAAA&#10;FQEAAAsAAAAAAAAAAAAAAAAAHwEAAF9yZWxzLy5yZWxzUEsBAi0AFAAGAAgAAAAhAKj+ecf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67" o:spid="_x0000_s1057"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txcygAAAOIAAAAPAAAAZHJzL2Rvd25yZXYueG1sRI9RS8Mw&#10;FIXfBf9DuIJvLt0qddZlo64og4Hg1Pdrc22KzU1J4tr9eyMMfDycc77DWW0m24sj+dA5VjCfZSCI&#10;G6c7bhW8vz3dLEGEiKyxd0wKThRgs768WGGp3civdDzEViQIhxIVmBiHUsrQGLIYZm4gTt6X8xZj&#10;kr6V2uOY4LaXiywrpMWO04LBgbaGmu/Dj1WwffT1x2n3ss+r8X7/+VzVZlzWSl1fTdUDiEhT/A+f&#10;2zut4DbP80UxL+7g71K6A3L9CwAA//8DAFBLAQItABQABgAIAAAAIQDb4fbL7gAAAIUBAAATAAAA&#10;AAAAAAAAAAAAAAAAAABbQ29udGVudF9UeXBlc10ueG1sUEsBAi0AFAAGAAgAAAAhAFr0LFu/AAAA&#10;FQEAAAsAAAAAAAAAAAAAAAAAHwEAAF9yZWxzLy5yZWxzUEsBAi0AFAAGAAgAAAAhAMey3Fz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68" o:spid="_x0000_s1058"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UguxwAAAOIAAAAPAAAAZHJzL2Rvd25yZXYueG1sRE9dS8Mw&#10;FH0X/A/hCr65dKuUWZeNuqIMBgOne79rrk2xuSlJXLt/bx4EHw/ne7WZbC8u5EPnWMF8loEgbpzu&#10;uFXw+fH6sAQRIrLG3jEpuFKAzfr2ZoWldiO/0+UYW5FCOJSowMQ4lFKGxpDFMHMDceK+nLcYE/St&#10;1B7HFG57uciyQlrsODUYHGhrqPk+/lgF2xdfn667wz6vxqf9+a2qzbislbq/m6pnEJGm+C/+c++0&#10;gsc8zxfFvEib06V0B+T6FwAA//8DAFBLAQItABQABgAIAAAAIQDb4fbL7gAAAIUBAAATAAAAAAAA&#10;AAAAAAAAAAAAAABbQ29udGVudF9UeXBlc10ueG1sUEsBAi0AFAAGAAgAAAAhAFr0LFu/AAAAFQEA&#10;AAsAAAAAAAAAAAAAAAAAHwEAAF9yZWxzLy5yZWxzUEsBAi0AFAAGAAgAAAAhALYtSC7HAAAA4gAA&#10;AA8AAAAAAAAAAAAAAAAABwIAAGRycy9kb3ducmV2LnhtbFBLBQYAAAAAAwADALcAAAD7Ag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69" o:spid="_x0000_s1059"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e21ygAAAOIAAAAPAAAAZHJzL2Rvd25yZXYueG1sRI9RS8Mw&#10;FIXfBf9DuIJvLt0qZavLRl1RBoOBU9+vzbUpNjcliWv3740g+Hg453yHs95Othdn8qFzrGA+y0AQ&#10;N0533Cp4e326W4IIEVlj75gUXCjAdnN9tcZSu5Ff6HyKrUgQDiUqMDEOpZShMWQxzNxAnLxP5y3G&#10;JH0rtccxwW0vF1lWSIsdpwWDA+0MNV+nb6tg9+jr98v+eMircXX4eK5qMy5rpW5vpuoBRKQp/of/&#10;2nut4D7P80UxL1bweyndAbn5AQAA//8DAFBLAQItABQABgAIAAAAIQDb4fbL7gAAAIUBAAATAAAA&#10;AAAAAAAAAAAAAAAAAABbQ29udGVudF9UeXBlc10ueG1sUEsBAi0AFAAGAAgAAAAhAFr0LFu/AAAA&#10;FQEAAAsAAAAAAAAAAAAAAAAAHwEAAF9yZWxzLy5yZWxzUEsBAi0AFAAGAAgAAAAhANlh7bX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433326170" o:spid="_x0000_s1060" style="position:absolute;left:44057;width:13837;height:4648"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gpZyQAAAOIAAAAPAAAAZHJzL2Rvd25yZXYueG1sRI/LasJA&#10;FIb3Bd9hOIXudBLjjdRRRGzpQgQvIO4OmWMSzJwJmWkS395ZFLr8+W98y3VvKtFS40rLCuJRBII4&#10;s7rkXMHl/DVcgHAeWWNlmRQ8ycF6NXhbYqptx0dqTz4XYYRdigoK7+tUSpcVZNCNbE0cvLttDPog&#10;m1zqBrswbio5jqKZNFhyeCiwpm1B2eP0axR8d9htknjX7h/37fN2nh6u+5iU+njvN58gPPX+P/zX&#10;/tEKJkmSjGfxPEAEpIADcvUCAAD//wMAUEsBAi0AFAAGAAgAAAAhANvh9svuAAAAhQEAABMAAAAA&#10;AAAAAAAAAAAAAAAAAFtDb250ZW50X1R5cGVzXS54bWxQSwECLQAUAAYACAAAACEAWvQsW78AAAAV&#10;AQAACwAAAAAAAAAAAAAAAAAfAQAAX3JlbHMvLnJlbHNQSwECLQAUAAYACAAAACEApmYKWckAAADi&#10;AAAADwAAAAAAAAAAAAAAAAAHAgAAZHJzL2Rvd25yZXYueG1sUEsFBgAAAAADAAMAtwAAAP0CAAAA&#10;AA==&#10;">
                <v:oval id="Oval 433326171" o:spid="_x0000_s1061"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GPAzAAAAOIAAAAPAAAAZHJzL2Rvd25yZXYueG1sRI9BS8NA&#10;FITvgv9heYI3u0kjUWK3pRYKolDa2CLeHtlnEsy+TbPbNO2vdwsFj8PMfMNMZoNpRE+dqy0riEcR&#10;COLC6ppLBdvP5cMzCOeRNTaWScGJHMymtzcTzLQ98ob63JciQNhlqKDyvs2kdEVFBt3ItsTB+7Gd&#10;QR9kV0rd4THATSPHUZRKgzWHhQpbWlRU/OYHo2D3fTjLebN6/1ilr8v9Vy5rXPdK3d8N8xcQngb/&#10;H76237SCxyRJxmn8FMPlUrgDcvoHAAD//wMAUEsBAi0AFAAGAAgAAAAhANvh9svuAAAAhQEAABMA&#10;AAAAAAAAAAAAAAAAAAAAAFtDb250ZW50X1R5cGVzXS54bWxQSwECLQAUAAYACAAAACEAWvQsW78A&#10;AAAVAQAACwAAAAAAAAAAAAAAAAAfAQAAX3JlbHMvLnJlbHNQSwECLQAUAAYACAAAACEARpBjwMwA&#10;AADiAAAADwAAAAAAAAAAAAAAAAAHAgAAZHJzL2Rvd25yZXYueG1sUEsFBgAAAAADAAMAtwAAAAAD&#10;AAAAAA==&#10;" fillcolor="#d4dde6" stroked="f">
                  <v:fill opacity="39321f"/>
                </v:oval>
                <v:oval id="Oval 433326172" o:spid="_x0000_s1062"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v23zAAAAOIAAAAPAAAAZHJzL2Rvd25yZXYueG1sRI9BS8NA&#10;FITvgv9heYI3u2kiUWK3pRYKolDa2CLeHtlnEsy+TbPbNO2vdwsFj8PMfMNMZoNpRE+dqy0rGI8i&#10;EMSF1TWXCrafy4dnEM4ja2wsk4ITOZhNb28mmGl75A31uS9FgLDLUEHlfZtJ6YqKDLqRbYmD92M7&#10;gz7IrpS6w2OAm0bGUZRKgzWHhQpbWlRU/OYHo2D3fTjLebN6/1ilr8v9Vy5rXPdK3d8N8xcQngb/&#10;H76237SCxyRJ4nT8FMPlUrgDcvoHAAD//wMAUEsBAi0AFAAGAAgAAAAhANvh9svuAAAAhQEAABMA&#10;AAAAAAAAAAAAAAAAAAAAAFtDb250ZW50X1R5cGVzXS54bWxQSwECLQAUAAYACAAAACEAWvQsW78A&#10;AAAVAQAACwAAAAAAAAAAAAAAAAAfAQAAX3JlbHMvLnJlbHNQSwECLQAUAAYACAAAACEAtkL9t8wA&#10;AADiAAAADwAAAAAAAAAAAAAAAAAHAgAAZHJzL2Rvd25yZXYueG1sUEsFBgAAAAADAAMAtwAAAAAD&#10;AAAAAA==&#10;" fillcolor="#d4dde6" stroked="f">
                  <v:fill opacity="39321f"/>
                </v:oval>
                <v:oval id="Oval 433326173" o:spid="_x0000_s1063"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lgszAAAAOIAAAAPAAAAZHJzL2Rvd25yZXYueG1sRI9BS8NA&#10;FITvhf6H5RW8NZs2EiXttlShIApFoyLeHtnXJJh9G7PbNO2vdwsFj8PMfMMs14NpRE+dqy0rmEUx&#10;COLC6ppLBR/v2+k9COeRNTaWScGJHKxX49ESM22P/EZ97ksRIOwyVFB532ZSuqIigy6yLXHw9rYz&#10;6IPsSqk7PAa4aeQ8jlNpsOawUGFLjxUVP/nBKPj8Ppzlptk9v+zSh+3vVy5rfO2VupkMmwUIT4P/&#10;D1/bT1rBbZIk83R2l8DlUrgDcvUHAAD//wMAUEsBAi0AFAAGAAgAAAAhANvh9svuAAAAhQEAABMA&#10;AAAAAAAAAAAAAAAAAAAAAFtDb250ZW50X1R5cGVzXS54bWxQSwECLQAUAAYACAAAACEAWvQsW78A&#10;AAAVAQAACwAAAAAAAAAAAAAAAAAfAQAAX3JlbHMvLnJlbHNQSwECLQAUAAYACAAAACEA2Q5YLMwA&#10;AADiAAAADwAAAAAAAAAAAAAAAAAHAgAAZHJzL2Rvd25yZXYueG1sUEsFBgAAAAADAAMAtwAAAAAD&#10;AAAAAA==&#10;" fillcolor="#d4dde6" stroked="f">
                  <v:fill opacity="39321f"/>
                </v:oval>
                <v:oval id="Oval 433326174" o:spid="_x0000_s1064"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8BYzAAAAOIAAAAPAAAAZHJzL2Rvd25yZXYueG1sRI9Ba8JA&#10;FITvhf6H5Qm91Y1GUkldxRaE0oLYqEhvj+wzCc2+TbNrjP31XaHgcZiZb5jZoje16Kh1lWUFo2EE&#10;gji3uuJCwW67epyCcB5ZY22ZFFzIwWJ+fzfDVNszf1KX+UIECLsUFZTeN6mULi/JoBvahjh4R9sa&#10;9EG2hdQtngPc1HIcRYk0WHFYKLGh15Ly7+xkFOy/Tr9yWa/fP9bJy+rnkMkKN51SD4N++QzCU+9v&#10;4f/2m1YwieN4nIyeJnC9FO6AnP8BAAD//wMAUEsBAi0AFAAGAAgAAAAhANvh9svuAAAAhQEAABMA&#10;AAAAAAAAAAAAAAAAAAAAAFtDb250ZW50X1R5cGVzXS54bWxQSwECLQAUAAYACAAAACEAWvQsW78A&#10;AAAVAQAACwAAAAAAAAAAAAAAAAAfAQAAX3JlbHMvLnJlbHNQSwECLQAUAAYACAAAACEAVufAWMwA&#10;AADiAAAADwAAAAAAAAAAAAAAAAAHAgAAZHJzL2Rvd25yZXYueG1sUEsFBgAAAAADAAMAtwAAAAAD&#10;AAAAAA==&#10;" fillcolor="#d4dde6" stroked="f">
                  <v:fill opacity="39321f"/>
                </v:oval>
                <v:oval id="Oval 433326175" o:spid="_x0000_s1065"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2XDzQAAAOIAAAAPAAAAZHJzL2Rvd25yZXYueG1sRI9Ba8JA&#10;FITvhf6H5RV6qxtNGyV1FSsIpQXRaCm9PbKvSWj2bZpdY+qvd4WCx2FmvmGm897UoqPWVZYVDAcR&#10;COLc6ooLBfvd6mECwnlkjbVlUvBHDuaz25spptoeeUtd5gsRIOxSVFB636RSurwkg25gG+LgfdvW&#10;oA+yLaRu8RjgppajKEqkwYrDQokNLUvKf7KDUfDxdTjJRb1+e18nL6vfz0xWuOmUur/rF88gPPX+&#10;Gv5vv2oFj3Ecj5Lh+Akul8IdkLMzAAAA//8DAFBLAQItABQABgAIAAAAIQDb4fbL7gAAAIUBAAAT&#10;AAAAAAAAAAAAAAAAAAAAAABbQ29udGVudF9UeXBlc10ueG1sUEsBAi0AFAAGAAgAAAAhAFr0LFu/&#10;AAAAFQEAAAsAAAAAAAAAAAAAAAAAHwEAAF9yZWxzLy5yZWxzUEsBAi0AFAAGAAgAAAAhADmrZcPN&#10;AAAA4gAAAA8AAAAAAAAAAAAAAAAABwIAAGRycy9kb3ducmV2LnhtbFBLBQYAAAAAAwADALcAAAAB&#10;AwAAAAA=&#10;" fillcolor="#d4dde6" stroked="f">
                  <v:fill opacity="39321f"/>
                </v:oval>
                <v:shape id="Freeform 531644256" o:spid="_x0000_s1066"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jvdzAAAAOIAAAAPAAAAZHJzL2Rvd25yZXYueG1sRI9Ba8JA&#10;FITvgv9heQVvutFqWlJXEaG0BAo20UJvj+wzCWbfhuwa03/fLQg9DjPzDbPeDqYRPXWutqxgPotA&#10;EBdW11wqOOav02cQziNrbCyTgh9ysN2MR2tMtL3xJ/WZL0WAsEtQQeV9m0jpiooMupltiYN3tp1B&#10;H2RXSt3hLcBNIxdRFEuDNYeFClvaV1RcsqtR8HHIdu7Unw7H76+n/Jy61L7tU6UmD8PuBYSnwf+H&#10;7+13rWD1OI+Xy8Uqhr9L4Q7IzS8AAAD//wMAUEsBAi0AFAAGAAgAAAAhANvh9svuAAAAhQEAABMA&#10;AAAAAAAAAAAAAAAAAAAAAFtDb250ZW50X1R5cGVzXS54bWxQSwECLQAUAAYACAAAACEAWvQsW78A&#10;AAAVAQAACwAAAAAAAAAAAAAAAAAfAQAAX3JlbHMvLnJlbHNQSwECLQAUAAYACAAAACEAqiY73cwA&#10;AADiAAAADwAAAAAAAAAAAAAAAAAHAgAAZHJzL2Rvd25yZXYueG1sUEsFBgAAAAADAAMAtwAAAAAD&#10;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531644257" o:spid="_x0000_s1067"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33yywAAAOIAAAAPAAAAZHJzL2Rvd25yZXYueG1sRI9fS8Mw&#10;FMXfBb9DuIJvLt1fZ1026ooyGAhu8/3aXJtic1OSuHbf3giCj4dzzu9wVpvBtuJMPjSOFYxHGQji&#10;yumGawWn4/PdEkSIyBpbx6TgQgE26+urFeba9fxG50OsRYJwyFGBibHLpQyVIYth5Dri5H06bzEm&#10;6WupPfYJbls5ybKFtNhwWjDY0dZQ9XX4tgq2T758v+xe99Oif9h/vBSl6ZelUrc3Q/EIItIQ/8N/&#10;7Z1WMJ+OF7PZZH4Pv5fSHZDrHwAAAP//AwBQSwECLQAUAAYACAAAACEA2+H2y+4AAACFAQAAEwAA&#10;AAAAAAAAAAAAAAAAAAAAW0NvbnRlbnRfVHlwZXNdLnhtbFBLAQItABQABgAIAAAAIQBa9CxbvwAA&#10;ABUBAAALAAAAAAAAAAAAAAAAAB8BAABfcmVscy8ucmVsc1BLAQItABQABgAIAAAAIQDun33yywAA&#10;AOIAAAAPAAAAAAAAAAAAAAAAAAcCAABkcnMvZG93bnJldi54bWxQSwUGAAAAAAMAAwC3AAAA/wIA&#10;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531644258" o:spid="_x0000_s1068"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OmAyAAAAOIAAAAPAAAAZHJzL2Rvd25yZXYueG1sRE9bS8Mw&#10;FH4X9h/CGfjm0l2ZddmoK8pgIDjd+1lzbIrNSUni2v178yD4+PHdN7vBtuJKPjSOFUwnGQjiyumG&#10;awWfHy8PaxAhImtsHZOCGwXYbUd3G8y16/mdrqdYixTCIUcFJsYulzJUhiyGieuIE/flvMWYoK+l&#10;9tincNvKWZatpMWGU4PBjvaGqu/Tj1Wwf/bl+XZ4O86L/vF4eS1K069Lpe7HQ/EEItIQ/8V/7oNW&#10;sJxPV4vFbJk2p0vpDsjtLwAAAP//AwBQSwECLQAUAAYACAAAACEA2+H2y+4AAACFAQAAEwAAAAAA&#10;AAAAAAAAAAAAAAAAW0NvbnRlbnRfVHlwZXNdLnhtbFBLAQItABQABgAIAAAAIQBa9CxbvwAAABUB&#10;AAALAAAAAAAAAAAAAAAAAB8BAABfcmVscy8ucmVsc1BLAQItABQABgAIAAAAIQCfAOmAyAAAAOIA&#10;AAAPAAAAAAAAAAAAAAAAAAcCAABkcnMvZG93bnJldi54bWxQSwUGAAAAAAMAAwC3AAAA/AI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531644260" o:spid="_x0000_s1069"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i87ygAAAOIAAAAPAAAAZHJzL2Rvd25yZXYueG1sRI9dS8Mw&#10;FIbvBf9DOIJ3Lt2HZavLRl1RBgPB6e6PzbEpNicliWv3782FsMuX94tnvR1tJ87kQ+tYwXSSgSCu&#10;nW65UfD58fKwBBEissbOMSm4UIDt5vZmjYV2A7/T+RgbkUY4FKjAxNgXUobakMUwcT1x8r6dtxiT&#10;9I3UHoc0bjs5y7JcWmw5PRjsaWeo/jn+WgW7Z1+dLvu3w7wcVoev17Iyw7JS6v5uLJ9ARBrjNfzf&#10;3msFj/NpvljM8gSRkBIOyM0fAAAA//8DAFBLAQItABQABgAIAAAAIQDb4fbL7gAAAIUBAAATAAAA&#10;AAAAAAAAAAAAAAAAAABbQ29udGVudF9UeXBlc10ueG1sUEsBAi0AFAAGAAgAAAAhAFr0LFu/AAAA&#10;FQEAAAsAAAAAAAAAAAAAAAAAHwEAAF9yZWxzLy5yZWxzUEsBAi0AFAAGAAgAAAAhAK8aLzv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531644261" o:spid="_x0000_s1070"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oqgygAAAOIAAAAPAAAAZHJzL2Rvd25yZXYueG1sRI9RS8Mw&#10;FIXfBf9DuIJvLu02y6zLRl1RBgPBqe/X5toUm5uSxLX790YQfDycc77DWW8n24sT+dA5VpDPMhDE&#10;jdMdtwreXh9vViBCRNbYOyYFZwqw3VxerLHUbuQXOh1jKxKEQ4kKTIxDKWVoDFkMMzcQJ+/TeYsx&#10;Sd9K7XFMcNvLeZYV0mLHacHgQDtDzdfx2yrYPfj6/bx/Piyq8e7w8VTVZlzVSl1fTdU9iEhT/A//&#10;tfdawe0iL5bLeZHD76V0B+TmBwAA//8DAFBLAQItABQABgAIAAAAIQDb4fbL7gAAAIUBAAATAAAA&#10;AAAAAAAAAAAAAAAAAABbQ29udGVudF9UeXBlc10ueG1sUEsBAi0AFAAGAAgAAAAhAFr0LFu/AAAA&#10;FQEAAAsAAAAAAAAAAAAAAAAAHwEAAF9yZWxzLy5yZWxzUEsBAi0AFAAGAAgAAAAhAMBWiqD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w10:wrap anchorx="page" anchory="page"/>
            </v:group>
          </w:pict>
        </mc:Fallback>
      </mc:AlternateContent>
    </w:r>
    <w:r>
      <w:rPr>
        <w:noProof/>
      </w:rPr>
      <mc:AlternateContent>
        <mc:Choice Requires="wps">
          <w:drawing>
            <wp:anchor distT="0" distB="0" distL="114300" distR="114300" simplePos="0" relativeHeight="251666432" behindDoc="0" locked="0" layoutInCell="1" allowOverlap="1" wp14:anchorId="2543593C" wp14:editId="23C31842">
              <wp:simplePos x="0" y="0"/>
              <wp:positionH relativeFrom="column">
                <wp:posOffset>0</wp:posOffset>
              </wp:positionH>
              <wp:positionV relativeFrom="page">
                <wp:posOffset>9775190</wp:posOffset>
              </wp:positionV>
              <wp:extent cx="2952000" cy="212400"/>
              <wp:effectExtent l="0" t="0" r="127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000" cy="212400"/>
                      </a:xfrm>
                      <a:prstGeom prst="rect">
                        <a:avLst/>
                      </a:prstGeom>
                      <a:noFill/>
                      <a:ln w="9525">
                        <a:noFill/>
                        <a:miter lim="800000"/>
                        <a:headEnd/>
                        <a:tailEnd/>
                      </a:ln>
                    </wps:spPr>
                    <wps:txbx>
                      <w:txbxContent>
                        <w:p w14:paraId="1DDAB275" w14:textId="77777777" w:rsidR="002C52EE" w:rsidRPr="00C80CA0" w:rsidRDefault="002C52EE" w:rsidP="002C52EE">
                          <w:pPr>
                            <w:rPr>
                              <w:rFonts w:asciiTheme="majorHAnsi" w:hAnsiTheme="majorHAnsi" w:cstheme="majorHAnsi"/>
                              <w:color w:val="44546A" w:themeColor="text2"/>
                              <w:spacing w:val="10"/>
                            </w:rPr>
                          </w:pPr>
                          <w:r>
                            <w:rPr>
                              <w:rFonts w:asciiTheme="majorHAnsi" w:hAnsiTheme="majorHAnsi" w:cstheme="majorHAnsi"/>
                              <w:color w:val="44546A" w:themeColor="text2"/>
                              <w:spacing w:val="10"/>
                            </w:rPr>
                            <w:fldChar w:fldCharType="begin"/>
                          </w:r>
                          <w:r>
                            <w:rPr>
                              <w:rFonts w:asciiTheme="majorHAnsi" w:hAnsiTheme="majorHAnsi" w:cstheme="majorHAnsi"/>
                              <w:color w:val="44546A" w:themeColor="text2"/>
                              <w:spacing w:val="10"/>
                            </w:rPr>
                            <w:instrText xml:space="preserve"> PAGE  \* Arabic  \* MERGEFORMAT </w:instrText>
                          </w:r>
                          <w:r>
                            <w:rPr>
                              <w:rFonts w:asciiTheme="majorHAnsi" w:hAnsiTheme="majorHAnsi" w:cstheme="majorHAnsi"/>
                              <w:color w:val="44546A" w:themeColor="text2"/>
                              <w:spacing w:val="10"/>
                            </w:rPr>
                            <w:fldChar w:fldCharType="separate"/>
                          </w:r>
                          <w:r w:rsidR="00694413">
                            <w:rPr>
                              <w:rFonts w:asciiTheme="majorHAnsi" w:hAnsiTheme="majorHAnsi" w:cstheme="majorHAnsi"/>
                              <w:noProof/>
                              <w:color w:val="44546A" w:themeColor="text2"/>
                              <w:spacing w:val="10"/>
                            </w:rPr>
                            <w:t>2</w:t>
                          </w:r>
                          <w:r>
                            <w:rPr>
                              <w:rFonts w:asciiTheme="majorHAnsi" w:hAnsiTheme="majorHAnsi" w:cstheme="majorHAnsi"/>
                              <w:color w:val="44546A" w:themeColor="text2"/>
                              <w:spacing w:val="10"/>
                            </w:rPr>
                            <w:fldChar w:fldCharType="end"/>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2543593C" id="_x0000_t202" coordsize="21600,21600" o:spt="202" path="m,l,21600r21600,l21600,xe">
              <v:stroke joinstyle="miter"/>
              <v:path gradientshapeok="t" o:connecttype="rect"/>
            </v:shapetype>
            <v:shape id="Text Box 2" o:spid="_x0000_s1026" type="#_x0000_t202" style="position:absolute;margin-left:0;margin-top:769.7pt;width:232.45pt;height:16.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WeM6wEAAL0DAAAOAAAAZHJzL2Uyb0RvYy54bWysU9uOEzEMfUfiH6K802krFi2jTlfLLkVI&#10;y0Va+IA0k+lEJHGw086Ur8fJtN0VvCFeIie2j32OndXN6J04GCQLoZGL2VwKEzS0Nuwa+f3b5tW1&#10;FJRUaJWDYBp5NCRv1i9frIZYmyX04FqDgkEC1UNsZJ9SrKuKdG+8ohlEE9jZAXqV+Iq7qkU1MLp3&#10;1XI+f1MNgG1E0IaIX+8np1wX/K4zOn3pOjJJuEZyb6mcWM5tPqv1StU7VLG3+tSG+ocuvLKBi16g&#10;7lVSYo/2LyhvNQJBl2YafAVdZ7UpHJjNYv4Hm8deRVO4sDgULzLR/4PVnw+P8SuKNL6DkQdYSFB8&#10;AP2DRIC7XoWduUWEoTeq5cKLLFk1RKpPqVlqqimDbIdP0PKQ1T5BARo79FkV5ikYnQdwvIhuxiQ0&#10;Py7fXvEg2aXZt1wsX7OdS6j6nB2R0gcDXmSjkchDLejq8EBpCj2H5GIBNta5MlgXxNBILnBVEp55&#10;vE28d876Rl5z9ammqjPJ96EtyUlZN9nciwsn1pnoRDmN25EDM/sttEfmjzDtF/8HNnrAX1IMvFuN&#10;pJ97hUYK9zGwhnkRzwaeje3ZUEFzaiOTFJN5l8rCZm4Ub1nbjS20nyqfeuMdKcKd9jkv4fN7iXr6&#10;devfAAAA//8DAFBLAwQUAAYACAAAACEANsRtmN4AAAAKAQAADwAAAGRycy9kb3ducmV2LnhtbEyP&#10;QU+DQBCF7yb+h82YeDF2AZEWZGmM0Yu3Vi+9bdkRiOwsYbeA/fVOT3qc917efK/cLrYXE46+c6Qg&#10;XkUgkGpnOmoUfH683W9A+KDJ6N4RKvhBD9vq+qrUhXEz7XDah0ZwCflCK2hDGAopfd2i1X7lBiT2&#10;vtxodeBzbKQZ9czltpdJFGXS6o74Q6sHfGmx/t6frIJseR3u3nNM5nPdT3Q4x3HAWKnbm+X5CUTA&#10;JfyF4YLP6FAx09GdyHjRK+AhgdXHhzwFwX6apTmI40VaJxuQVSn/T6h+AQAA//8DAFBLAQItABQA&#10;BgAIAAAAIQC2gziS/gAAAOEBAAATAAAAAAAAAAAAAAAAAAAAAABbQ29udGVudF9UeXBlc10ueG1s&#10;UEsBAi0AFAAGAAgAAAAhADj9If/WAAAAlAEAAAsAAAAAAAAAAAAAAAAALwEAAF9yZWxzLy5yZWxz&#10;UEsBAi0AFAAGAAgAAAAhAG/lZ4zrAQAAvQMAAA4AAAAAAAAAAAAAAAAALgIAAGRycy9lMm9Eb2Mu&#10;eG1sUEsBAi0AFAAGAAgAAAAhADbEbZjeAAAACgEAAA8AAAAAAAAAAAAAAAAARQQAAGRycy9kb3du&#10;cmV2LnhtbFBLBQYAAAAABAAEAPMAAABQBQAAAAA=&#10;" filled="f" stroked="f">
              <v:textbox style="mso-fit-shape-to-text:t" inset="0,0,0,0">
                <w:txbxContent>
                  <w:p w14:paraId="1DDAB275" w14:textId="77777777" w:rsidR="002C52EE" w:rsidRPr="00C80CA0" w:rsidRDefault="002C52EE" w:rsidP="002C52EE">
                    <w:pPr>
                      <w:rPr>
                        <w:rFonts w:asciiTheme="majorHAnsi" w:hAnsiTheme="majorHAnsi" w:cstheme="majorHAnsi"/>
                        <w:color w:val="44546A" w:themeColor="text2"/>
                        <w:spacing w:val="10"/>
                      </w:rPr>
                    </w:pPr>
                    <w:r>
                      <w:rPr>
                        <w:rFonts w:asciiTheme="majorHAnsi" w:hAnsiTheme="majorHAnsi" w:cstheme="majorHAnsi"/>
                        <w:color w:val="44546A" w:themeColor="text2"/>
                        <w:spacing w:val="10"/>
                      </w:rPr>
                      <w:fldChar w:fldCharType="begin"/>
                    </w:r>
                    <w:r>
                      <w:rPr>
                        <w:rFonts w:asciiTheme="majorHAnsi" w:hAnsiTheme="majorHAnsi" w:cstheme="majorHAnsi"/>
                        <w:color w:val="44546A" w:themeColor="text2"/>
                        <w:spacing w:val="10"/>
                      </w:rPr>
                      <w:instrText xml:space="preserve"> PAGE  \* Arabic  \* MERGEFORMAT </w:instrText>
                    </w:r>
                    <w:r>
                      <w:rPr>
                        <w:rFonts w:asciiTheme="majorHAnsi" w:hAnsiTheme="majorHAnsi" w:cstheme="majorHAnsi"/>
                        <w:color w:val="44546A" w:themeColor="text2"/>
                        <w:spacing w:val="10"/>
                      </w:rPr>
                      <w:fldChar w:fldCharType="separate"/>
                    </w:r>
                    <w:r w:rsidR="00694413">
                      <w:rPr>
                        <w:rFonts w:asciiTheme="majorHAnsi" w:hAnsiTheme="majorHAnsi" w:cstheme="majorHAnsi"/>
                        <w:noProof/>
                        <w:color w:val="44546A" w:themeColor="text2"/>
                        <w:spacing w:val="10"/>
                      </w:rPr>
                      <w:t>2</w:t>
                    </w:r>
                    <w:r>
                      <w:rPr>
                        <w:rFonts w:asciiTheme="majorHAnsi" w:hAnsiTheme="majorHAnsi" w:cstheme="majorHAnsi"/>
                        <w:color w:val="44546A" w:themeColor="text2"/>
                        <w:spacing w:val="10"/>
                      </w:rPr>
                      <w:fldChar w:fldCharType="end"/>
                    </w:r>
                  </w:p>
                </w:txbxContent>
              </v:textbox>
              <w10:wrap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561174" w14:textId="77777777" w:rsidR="00010F0E" w:rsidRDefault="00D52C24" w:rsidP="001F6F6E">
    <w:pPr>
      <w:pStyle w:val="Footer"/>
      <w:tabs>
        <w:tab w:val="clear" w:pos="4680"/>
        <w:tab w:val="clear" w:pos="9360"/>
        <w:tab w:val="left" w:pos="10080"/>
      </w:tabs>
    </w:pPr>
    <w:r w:rsidRPr="00D52C24">
      <w:rPr>
        <w:noProof/>
      </w:rPr>
      <mc:AlternateContent>
        <mc:Choice Requires="wpg">
          <w:drawing>
            <wp:anchor distT="0" distB="0" distL="114300" distR="114300" simplePos="0" relativeHeight="251661312" behindDoc="0" locked="0" layoutInCell="1" allowOverlap="1" wp14:anchorId="71203BA1" wp14:editId="7C9C8067">
              <wp:simplePos x="0" y="0"/>
              <wp:positionH relativeFrom="column">
                <wp:posOffset>-147320</wp:posOffset>
              </wp:positionH>
              <wp:positionV relativeFrom="page">
                <wp:posOffset>9775190</wp:posOffset>
              </wp:positionV>
              <wp:extent cx="4399200" cy="212400"/>
              <wp:effectExtent l="0" t="0" r="1905" b="0"/>
              <wp:wrapNone/>
              <wp:docPr id="4793" name="Group 4793"/>
              <wp:cNvGraphicFramePr/>
              <a:graphic xmlns:a="http://schemas.openxmlformats.org/drawingml/2006/main">
                <a:graphicData uri="http://schemas.microsoft.com/office/word/2010/wordprocessingGroup">
                  <wpg:wgp>
                    <wpg:cNvGrpSpPr/>
                    <wpg:grpSpPr>
                      <a:xfrm>
                        <a:off x="0" y="0"/>
                        <a:ext cx="4399200" cy="212400"/>
                        <a:chOff x="0" y="0"/>
                        <a:chExt cx="4399087" cy="211455"/>
                      </a:xfrm>
                    </wpg:grpSpPr>
                    <wps:wsp>
                      <wps:cNvPr id="4794" name="Text Box 2"/>
                      <wps:cNvSpPr txBox="1">
                        <a:spLocks noChangeArrowheads="1"/>
                      </wps:cNvSpPr>
                      <wps:spPr bwMode="auto">
                        <a:xfrm>
                          <a:off x="3180522" y="0"/>
                          <a:ext cx="1218565" cy="211455"/>
                        </a:xfrm>
                        <a:prstGeom prst="rect">
                          <a:avLst/>
                        </a:prstGeom>
                        <a:noFill/>
                        <a:ln w="9525">
                          <a:noFill/>
                          <a:miter lim="800000"/>
                          <a:headEnd/>
                          <a:tailEnd/>
                        </a:ln>
                      </wps:spPr>
                      <wps:txbx>
                        <w:txbxContent>
                          <w:p w14:paraId="2790CE87" w14:textId="77777777" w:rsidR="00D52C24" w:rsidRPr="00D52C24" w:rsidRDefault="00D52C24" w:rsidP="00D52C24">
                            <w:pPr>
                              <w:rPr>
                                <w:rFonts w:asciiTheme="majorHAnsi" w:hAnsiTheme="majorHAnsi" w:cstheme="majorHAnsi"/>
                                <w:color w:val="252525"/>
                                <w:spacing w:val="10"/>
                              </w:rPr>
                            </w:pPr>
                            <w:r w:rsidRPr="00D52C24">
                              <w:rPr>
                                <w:rFonts w:asciiTheme="majorHAnsi" w:hAnsiTheme="majorHAnsi" w:cstheme="majorHAnsi"/>
                                <w:color w:val="252525"/>
                                <w:spacing w:val="10"/>
                              </w:rPr>
                              <w:t>www.hailo.ai</w:t>
                            </w:r>
                          </w:p>
                        </w:txbxContent>
                      </wps:txbx>
                      <wps:bodyPr rot="0" vert="horz" wrap="square" lIns="0" tIns="0" rIns="0" bIns="0" anchor="t" anchorCtr="0">
                        <a:spAutoFit/>
                      </wps:bodyPr>
                    </wps:wsp>
                    <wps:wsp>
                      <wps:cNvPr id="4795" name="Text Box 2"/>
                      <wps:cNvSpPr txBox="1">
                        <a:spLocks noChangeArrowheads="1"/>
                      </wps:cNvSpPr>
                      <wps:spPr bwMode="auto">
                        <a:xfrm>
                          <a:off x="3008244" y="0"/>
                          <a:ext cx="132080" cy="211455"/>
                        </a:xfrm>
                        <a:prstGeom prst="rect">
                          <a:avLst/>
                        </a:prstGeom>
                        <a:noFill/>
                        <a:ln w="9525">
                          <a:noFill/>
                          <a:miter lim="800000"/>
                          <a:headEnd/>
                          <a:tailEnd/>
                        </a:ln>
                      </wps:spPr>
                      <wps:txbx>
                        <w:txbxContent>
                          <w:p w14:paraId="079CCCAD" w14:textId="77777777" w:rsidR="00D52C24" w:rsidRPr="00D52C24" w:rsidRDefault="00D52C24" w:rsidP="00D52C24">
                            <w:pPr>
                              <w:jc w:val="center"/>
                              <w:rPr>
                                <w:rFonts w:cstheme="minorHAnsi"/>
                                <w:color w:val="252525"/>
                                <w:spacing w:val="10"/>
                              </w:rPr>
                            </w:pPr>
                            <w:r w:rsidRPr="00D52C24">
                              <w:rPr>
                                <w:rFonts w:cstheme="minorHAnsi"/>
                                <w:color w:val="252525"/>
                                <w:spacing w:val="10"/>
                              </w:rPr>
                              <w:t>|</w:t>
                            </w:r>
                          </w:p>
                        </w:txbxContent>
                      </wps:txbx>
                      <wps:bodyPr rot="0" vert="horz" wrap="square" lIns="0" tIns="0" rIns="0" bIns="0" anchor="t" anchorCtr="0">
                        <a:spAutoFit/>
                      </wps:bodyPr>
                    </wps:wsp>
                    <wps:wsp>
                      <wps:cNvPr id="4796" name="Text Box 2"/>
                      <wps:cNvSpPr txBox="1">
                        <a:spLocks noChangeArrowheads="1"/>
                      </wps:cNvSpPr>
                      <wps:spPr bwMode="auto">
                        <a:xfrm>
                          <a:off x="0" y="0"/>
                          <a:ext cx="2950768" cy="211145"/>
                        </a:xfrm>
                        <a:prstGeom prst="rect">
                          <a:avLst/>
                        </a:prstGeom>
                        <a:noFill/>
                        <a:ln w="9525">
                          <a:noFill/>
                          <a:miter lim="800000"/>
                          <a:headEnd/>
                          <a:tailEnd/>
                        </a:ln>
                      </wps:spPr>
                      <wps:txbx>
                        <w:txbxContent>
                          <w:p w14:paraId="2687F795" w14:textId="77777777" w:rsidR="00D52C24" w:rsidRPr="00D52C24" w:rsidRDefault="00D52C24" w:rsidP="00D52C24">
                            <w:pPr>
                              <w:jc w:val="right"/>
                              <w:rPr>
                                <w:rFonts w:asciiTheme="majorHAnsi" w:hAnsiTheme="majorHAnsi" w:cstheme="majorHAnsi"/>
                                <w:color w:val="252525"/>
                                <w:spacing w:val="10"/>
                              </w:rPr>
                            </w:pPr>
                            <w:r w:rsidRPr="00D52C24">
                              <w:rPr>
                                <w:rFonts w:asciiTheme="majorHAnsi" w:hAnsiTheme="majorHAnsi" w:cstheme="majorHAnsi"/>
                                <w:color w:val="252525"/>
                                <w:spacing w:val="10"/>
                              </w:rPr>
                              <w:t xml:space="preserve">Yigal Alon </w:t>
                            </w:r>
                            <w:r w:rsidR="001E4494">
                              <w:rPr>
                                <w:rFonts w:asciiTheme="majorHAnsi" w:hAnsiTheme="majorHAnsi" w:cstheme="majorHAnsi"/>
                                <w:color w:val="252525"/>
                                <w:spacing w:val="10"/>
                              </w:rPr>
                              <w:t>82</w:t>
                            </w:r>
                            <w:r w:rsidRPr="00D52C24">
                              <w:rPr>
                                <w:rFonts w:asciiTheme="majorHAnsi" w:hAnsiTheme="majorHAnsi" w:cstheme="majorHAnsi"/>
                                <w:color w:val="252525"/>
                                <w:spacing w:val="10"/>
                              </w:rPr>
                              <w:t xml:space="preserve">, Tel Aviv, Israel </w:t>
                            </w:r>
                            <w:r w:rsidR="00B53970" w:rsidRPr="00B53970">
                              <w:rPr>
                                <w:rFonts w:asciiTheme="majorHAnsi" w:hAnsiTheme="majorHAnsi" w:cstheme="majorHAnsi"/>
                                <w:color w:val="252525"/>
                                <w:spacing w:val="10"/>
                              </w:rPr>
                              <w:t>6789124</w:t>
                            </w:r>
                          </w:p>
                        </w:txbxContent>
                      </wps:txbx>
                      <wps:bodyPr rot="0" vert="horz" wrap="square" lIns="0" tIns="0" rIns="0" bIns="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71203BA1" id="Group 4793" o:spid="_x0000_s1027" style="position:absolute;margin-left:-11.6pt;margin-top:769.7pt;width:346.4pt;height:16.7pt;z-index:251661312;mso-position-vertical-relative:page;mso-width-relative:margin;mso-height-relative:margin" coordsize="43990,2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hqQIAALsJAAAOAAAAZHJzL2Uyb0RvYy54bWzkVl1v2yAUfZ+0/4B4X/2ROHGsOlXXj2hS&#10;t1Vq9wMIxjaaDQxI7OzX74LrNG22l06aIi0PzgV8L/ece67h/KJvG7Rl2nApchydhRgxQWXBRZXj&#10;b4+3H1KMjCWiII0ULMc7ZvDF8v27805lLJa1bAqmEQQRJutUjmtrVRYEhtasJeZMKiZgsZS6JRaG&#10;ugoKTTqI3jZBHIazoJO6UFpSZgzMXg+LeOnjlyWj9mtZGmZRk2PIzfqn9s+1ewbLc5JVmqia06c0&#10;yBuyaAkXsOk+1DWxBG00PwrVcqqlkaU9o7INZFlyyjwGQBOFr9CstNwoj6XKukrtaQJqX/H05rD0&#10;y3al1YO618BEpyrgwo8clr7UrfuHLFHvKdvtKWO9RRQmp5PFAuqAEYW1OIqnYHtOaQ3EH7nR+ubA&#10;MUzno2M0TRLnGIzbBi+S6RTIwzwzYP6OgYeaKOaJNRkwcK8RLwDLfDHFSJAWdProAH6UPYpdVm57&#10;eM/RhGwP0yB1X26j7iT9bpCQVzURFbvUWnY1IwUkGHk8B65DHOOCrLvPsoBtyMZKH+gV15MoDZM4&#10;xuiY8SiO0mSW/JE4kilt7IrJFjkjxxqawO9BtnfGDhyPr7jyCnnLm8YXrRGoy/EiiRPvcLDScgt9&#10;2vA2x2nofkOVHdQbUXhnS3gz2FDERkAtHXYHdwBu+3XvefbEuLW1LHZAhpZDW8JnBIxa6p8YddCS&#10;OTY/NkQzjJpPAgh1/TsaejTWo0EEBdccW4wG88r6PncQjboEom+5R/+881OKIKwhw3+hMCjcaSgs&#10;DNN4Cnr/jcImcZjuW/qoM09fYPue/R8FNjsRgYGAjqUVL5JwPoM7wXBcRCCuF1/909fWZDwPTklb&#10;/rCEG4I/P59uM+4Kcjj2H7vnO9fyFwAAAP//AwBQSwMEFAAGAAgAAAAhAHPvcibjAAAADQEAAA8A&#10;AABkcnMvZG93bnJldi54bWxMj01PwkAQhu8m/ofNmHiD7YdUqN0SQtQTMRFMjLehHdqG7m7TXdry&#10;7x1Oepx5n7zzTLaedCsG6l1jjYJwHoAgU9iyMZWCr8PbbAnCeTQlttaQgis5WOf3dxmmpR3NJw17&#10;XwkuMS5FBbX3XSqlK2rS6Oa2I8PZyfYaPY99JcseRy7XrYyCIJEaG8MXauxoW1Nx3l+0gvcRx00c&#10;vg6782l7/TksPr53ISn1+DBtXkB4mvwfDDd9VoecnY72YkonWgWzKI4Y5WARr55AMJIkqwTE8bZ6&#10;jpYg80z+/yL/BQAA//8DAFBLAQItABQABgAIAAAAIQC2gziS/gAAAOEBAAATAAAAAAAAAAAAAAAA&#10;AAAAAABbQ29udGVudF9UeXBlc10ueG1sUEsBAi0AFAAGAAgAAAAhADj9If/WAAAAlAEAAAsAAAAA&#10;AAAAAAAAAAAALwEAAF9yZWxzLy5yZWxzUEsBAi0AFAAGAAgAAAAhAD9/+aGpAgAAuwkAAA4AAAAA&#10;AAAAAAAAAAAALgIAAGRycy9lMm9Eb2MueG1sUEsBAi0AFAAGAAgAAAAhAHPvcibjAAAADQEAAA8A&#10;AAAAAAAAAAAAAAAAAwUAAGRycy9kb3ducmV2LnhtbFBLBQYAAAAABAAEAPMAAAATBgAAAAA=&#10;">
              <v:shapetype id="_x0000_t202" coordsize="21600,21600" o:spt="202" path="m,l,21600r21600,l21600,xe">
                <v:stroke joinstyle="miter"/>
                <v:path gradientshapeok="t" o:connecttype="rect"/>
              </v:shapetype>
              <v:shape id="_x0000_s1028" type="#_x0000_t202" style="position:absolute;left:31805;width:12185;height:2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mAcxQAAAN0AAAAPAAAAZHJzL2Rvd25yZXYueG1sRI9Ba4NA&#10;FITvhfyH5QVyKXU1SFJtNqGEFEpvMbn09nBfVeq+FXerxl/fLRRyHGbmG2Z3mEwrBupdY1lBEsUg&#10;iEurG64UXC9vT88gnEfW2FomBTdycNgvHnaYazvymYbCVyJA2OWooPa+y6V0ZU0GXWQ74uB92d6g&#10;D7KvpO5xDHDTynUcb6TBhsNCjR0dayq/ix+jYDOdusePjNbjXLYDf85J4ilRarWcXl9AeJr8Pfzf&#10;ftcK0m2Wwt+b8ATk/hcAAP//AwBQSwECLQAUAAYACAAAACEA2+H2y+4AAACFAQAAEwAAAAAAAAAA&#10;AAAAAAAAAAAAW0NvbnRlbnRfVHlwZXNdLnhtbFBLAQItABQABgAIAAAAIQBa9CxbvwAAABUBAAAL&#10;AAAAAAAAAAAAAAAAAB8BAABfcmVscy8ucmVsc1BLAQItABQABgAIAAAAIQApCmAcxQAAAN0AAAAP&#10;AAAAAAAAAAAAAAAAAAcCAABkcnMvZG93bnJldi54bWxQSwUGAAAAAAMAAwC3AAAA+QIAAAAA&#10;" filled="f" stroked="f">
                <v:textbox style="mso-fit-shape-to-text:t" inset="0,0,0,0">
                  <w:txbxContent>
                    <w:p w14:paraId="2790CE87" w14:textId="77777777" w:rsidR="00D52C24" w:rsidRPr="00D52C24" w:rsidRDefault="00D52C24" w:rsidP="00D52C24">
                      <w:pPr>
                        <w:rPr>
                          <w:rFonts w:asciiTheme="majorHAnsi" w:hAnsiTheme="majorHAnsi" w:cstheme="majorHAnsi"/>
                          <w:color w:val="252525"/>
                          <w:spacing w:val="10"/>
                        </w:rPr>
                      </w:pPr>
                      <w:r w:rsidRPr="00D52C24">
                        <w:rPr>
                          <w:rFonts w:asciiTheme="majorHAnsi" w:hAnsiTheme="majorHAnsi" w:cstheme="majorHAnsi"/>
                          <w:color w:val="252525"/>
                          <w:spacing w:val="10"/>
                        </w:rPr>
                        <w:t>www.hailo.ai</w:t>
                      </w:r>
                    </w:p>
                  </w:txbxContent>
                </v:textbox>
              </v:shape>
              <v:shape id="_x0000_s1029" type="#_x0000_t202" style="position:absolute;left:30082;width:1321;height:2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sWHxgAAAN0AAAAPAAAAZHJzL2Rvd25yZXYueG1sRI9Ba8JA&#10;FITvBf/D8oReSrNJaK1GV5FiofRm7KW3R/aZBLNvQ3ZNYn59t1DwOMzMN8xmN5pG9NS52rKCJIpB&#10;EBdW11wq+D59PC9BOI+ssbFMCm7kYLedPWww03bgI/W5L0WAsMtQQeV9m0npiooMusi2xME7286g&#10;D7Irpe5wCHDTyDSOF9JgzWGhwpbeKyou+dUoWIyH9ulrRekwFU3PP1OSeEqUepyP+zUIT6O/h//b&#10;n1rBy9vqFf7ehCcgt78AAAD//wMAUEsBAi0AFAAGAAgAAAAhANvh9svuAAAAhQEAABMAAAAAAAAA&#10;AAAAAAAAAAAAAFtDb250ZW50X1R5cGVzXS54bWxQSwECLQAUAAYACAAAACEAWvQsW78AAAAVAQAA&#10;CwAAAAAAAAAAAAAAAAAfAQAAX3JlbHMvLnJlbHNQSwECLQAUAAYACAAAACEARkbFh8YAAADdAAAA&#10;DwAAAAAAAAAAAAAAAAAHAgAAZHJzL2Rvd25yZXYueG1sUEsFBgAAAAADAAMAtwAAAPoCAAAAAA==&#10;" filled="f" stroked="f">
                <v:textbox style="mso-fit-shape-to-text:t" inset="0,0,0,0">
                  <w:txbxContent>
                    <w:p w14:paraId="079CCCAD" w14:textId="77777777" w:rsidR="00D52C24" w:rsidRPr="00D52C24" w:rsidRDefault="00D52C24" w:rsidP="00D52C24">
                      <w:pPr>
                        <w:jc w:val="center"/>
                        <w:rPr>
                          <w:rFonts w:cstheme="minorHAnsi"/>
                          <w:color w:val="252525"/>
                          <w:spacing w:val="10"/>
                        </w:rPr>
                      </w:pPr>
                      <w:r w:rsidRPr="00D52C24">
                        <w:rPr>
                          <w:rFonts w:cstheme="minorHAnsi"/>
                          <w:color w:val="252525"/>
                          <w:spacing w:val="10"/>
                        </w:rPr>
                        <w:t>|</w:t>
                      </w:r>
                    </w:p>
                  </w:txbxContent>
                </v:textbox>
              </v:shape>
              <v:shape id="_x0000_s1030" type="#_x0000_t202" style="position:absolute;width:29507;height:2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FvwxQAAAN0AAAAPAAAAZHJzL2Rvd25yZXYueG1sRI9Ba4NA&#10;FITvhf6H5QVyKcmqFBtNNqGEFEpvsb309nBfVOK+FXej1l/fLRRyHGbmG2Z3mEwrBupdY1lBvI5A&#10;EJdWN1wp+Pp8W21AOI+ssbVMCn7IwWH/+LDDXNuRzzQUvhIBwi5HBbX3XS6lK2sy6Na2Iw7exfYG&#10;fZB9JXWPY4CbViZRlEqDDYeFGjs61lRei5tRkE6n7ukjo2Scy3bg7zmOPcVKLRfT6xaEp8nfw//t&#10;d63g+SVL4e9NeAJy/wsAAP//AwBQSwECLQAUAAYACAAAACEA2+H2y+4AAACFAQAAEwAAAAAAAAAA&#10;AAAAAAAAAAAAW0NvbnRlbnRfVHlwZXNdLnhtbFBLAQItABQABgAIAAAAIQBa9CxbvwAAABUBAAAL&#10;AAAAAAAAAAAAAAAAAB8BAABfcmVscy8ucmVsc1BLAQItABQABgAIAAAAIQC2lFvwxQAAAN0AAAAP&#10;AAAAAAAAAAAAAAAAAAcCAABkcnMvZG93bnJldi54bWxQSwUGAAAAAAMAAwC3AAAA+QIAAAAA&#10;" filled="f" stroked="f">
                <v:textbox style="mso-fit-shape-to-text:t" inset="0,0,0,0">
                  <w:txbxContent>
                    <w:p w14:paraId="2687F795" w14:textId="77777777" w:rsidR="00D52C24" w:rsidRPr="00D52C24" w:rsidRDefault="00D52C24" w:rsidP="00D52C24">
                      <w:pPr>
                        <w:jc w:val="right"/>
                        <w:rPr>
                          <w:rFonts w:asciiTheme="majorHAnsi" w:hAnsiTheme="majorHAnsi" w:cstheme="majorHAnsi"/>
                          <w:color w:val="252525"/>
                          <w:spacing w:val="10"/>
                        </w:rPr>
                      </w:pPr>
                      <w:r w:rsidRPr="00D52C24">
                        <w:rPr>
                          <w:rFonts w:asciiTheme="majorHAnsi" w:hAnsiTheme="majorHAnsi" w:cstheme="majorHAnsi"/>
                          <w:color w:val="252525"/>
                          <w:spacing w:val="10"/>
                        </w:rPr>
                        <w:t xml:space="preserve">Yigal Alon </w:t>
                      </w:r>
                      <w:r w:rsidR="001E4494">
                        <w:rPr>
                          <w:rFonts w:asciiTheme="majorHAnsi" w:hAnsiTheme="majorHAnsi" w:cstheme="majorHAnsi"/>
                          <w:color w:val="252525"/>
                          <w:spacing w:val="10"/>
                        </w:rPr>
                        <w:t>82</w:t>
                      </w:r>
                      <w:r w:rsidRPr="00D52C24">
                        <w:rPr>
                          <w:rFonts w:asciiTheme="majorHAnsi" w:hAnsiTheme="majorHAnsi" w:cstheme="majorHAnsi"/>
                          <w:color w:val="252525"/>
                          <w:spacing w:val="10"/>
                        </w:rPr>
                        <w:t xml:space="preserve">, Tel Aviv, Israel </w:t>
                      </w:r>
                      <w:r w:rsidR="00B53970" w:rsidRPr="00B53970">
                        <w:rPr>
                          <w:rFonts w:asciiTheme="majorHAnsi" w:hAnsiTheme="majorHAnsi" w:cstheme="majorHAnsi"/>
                          <w:color w:val="252525"/>
                          <w:spacing w:val="10"/>
                        </w:rPr>
                        <w:t>6789124</w:t>
                      </w:r>
                    </w:p>
                  </w:txbxContent>
                </v:textbox>
              </v:shape>
              <w10:wrap anchory="page"/>
            </v:group>
          </w:pict>
        </mc:Fallback>
      </mc:AlternateContent>
    </w:r>
    <w:r w:rsidRPr="00D52C24">
      <w:rPr>
        <w:noProof/>
      </w:rPr>
      <mc:AlternateContent>
        <mc:Choice Requires="wpg">
          <w:drawing>
            <wp:anchor distT="0" distB="0" distL="114300" distR="114300" simplePos="0" relativeHeight="251662336" behindDoc="1" locked="0" layoutInCell="1" allowOverlap="1" wp14:anchorId="1AF6E56F" wp14:editId="0CCC8A1A">
              <wp:simplePos x="0" y="0"/>
              <wp:positionH relativeFrom="page">
                <wp:posOffset>4191000</wp:posOffset>
              </wp:positionH>
              <wp:positionV relativeFrom="page">
                <wp:posOffset>9717405</wp:posOffset>
              </wp:positionV>
              <wp:extent cx="12164400" cy="975600"/>
              <wp:effectExtent l="0" t="0" r="8890" b="0"/>
              <wp:wrapNone/>
              <wp:docPr id="2075114041" name="Group 2075114041"/>
              <wp:cNvGraphicFramePr/>
              <a:graphic xmlns:a="http://schemas.openxmlformats.org/drawingml/2006/main">
                <a:graphicData uri="http://schemas.microsoft.com/office/word/2010/wordprocessingGroup">
                  <wpg:wgp>
                    <wpg:cNvGrpSpPr/>
                    <wpg:grpSpPr>
                      <a:xfrm>
                        <a:off x="0" y="0"/>
                        <a:ext cx="12164400" cy="975600"/>
                        <a:chOff x="0" y="0"/>
                        <a:chExt cx="5789410" cy="464977"/>
                      </a:xfrm>
                    </wpg:grpSpPr>
                    <wpg:grpSp>
                      <wpg:cNvPr id="2075114042" name="Group 2075114042"/>
                      <wpg:cNvGrpSpPr/>
                      <wpg:grpSpPr>
                        <a:xfrm>
                          <a:off x="0" y="0"/>
                          <a:ext cx="1383960" cy="464977"/>
                          <a:chOff x="0" y="0"/>
                          <a:chExt cx="1383960" cy="464977"/>
                        </a:xfrm>
                      </wpg:grpSpPr>
                      <wps:wsp>
                        <wps:cNvPr id="2075114043" name="Oval 2075114043"/>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75114044" name="Oval 2075114044"/>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75114045" name="Oval 2075114045"/>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75114046" name="Oval 2075114046"/>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75114047" name="Oval 2075114047"/>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76" name="Freeform 6976"/>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77" name="Freeform 6977"/>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78" name="Freeform 6978"/>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79" name="Freeform 6979"/>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80" name="Freeform 6980"/>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6982" name="Group 6982"/>
                      <wpg:cNvGrpSpPr/>
                      <wpg:grpSpPr>
                        <a:xfrm>
                          <a:off x="1439723" y="0"/>
                          <a:ext cx="1416482" cy="464820"/>
                          <a:chOff x="-32824" y="0"/>
                          <a:chExt cx="1416784" cy="464977"/>
                        </a:xfrm>
                      </wpg:grpSpPr>
                      <wps:wsp>
                        <wps:cNvPr id="6983" name="Oval 6983"/>
                        <wps:cNvSpPr>
                          <a:spLocks noChangeArrowheads="1"/>
                        </wps:cNvSpPr>
                        <wps:spPr bwMode="auto">
                          <a:xfrm rot="16200000">
                            <a:off x="-32739"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4" name="Oval 6984"/>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5" name="Oval 6985"/>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6" name="Oval 6986"/>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7" name="Oval 6987"/>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8" name="Freeform 6988"/>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89" name="Freeform 6989"/>
                        <wps:cNvSpPr/>
                        <wps:spPr>
                          <a:xfrm>
                            <a:off x="-32739"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90" name="Freeform 6990"/>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91" name="Freeform 6991"/>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92" name="Freeform 6992"/>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6993" name="Group 6993"/>
                      <wpg:cNvGrpSpPr/>
                      <wpg:grpSpPr>
                        <a:xfrm>
                          <a:off x="2933205" y="0"/>
                          <a:ext cx="1383665" cy="464820"/>
                          <a:chOff x="0" y="0"/>
                          <a:chExt cx="1383960" cy="464977"/>
                        </a:xfrm>
                      </wpg:grpSpPr>
                      <wps:wsp>
                        <wps:cNvPr id="6994" name="Oval 6994"/>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5" name="Oval 6995"/>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6" name="Oval 6996"/>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7" name="Oval 6997"/>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8" name="Oval 6998"/>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9" name="Freeform 6999"/>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7000" name="Freeform 7000"/>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7001" name="Freeform 7001"/>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7002" name="Freeform 7002"/>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7003" name="Freeform 7003"/>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7004" name="Group 7004"/>
                      <wpg:cNvGrpSpPr/>
                      <wpg:grpSpPr>
                        <a:xfrm>
                          <a:off x="4405745" y="0"/>
                          <a:ext cx="1383665" cy="464820"/>
                          <a:chOff x="0" y="0"/>
                          <a:chExt cx="1383960" cy="464977"/>
                        </a:xfrm>
                      </wpg:grpSpPr>
                      <wps:wsp>
                        <wps:cNvPr id="7005" name="Oval 7005"/>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7006" name="Oval 7006"/>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7007" name="Oval 7007"/>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37093344" name="Oval 937093344"/>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37093345" name="Oval 937093345"/>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37093346" name="Freeform 937093346"/>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937093348" name="Freeform 937093348"/>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937093349" name="Freeform 937093349"/>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937093350" name="Freeform 937093350"/>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937093351" name="Freeform 937093351"/>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0CF3DA99" id="Group 2075114041" o:spid="_x0000_s1026" style="position:absolute;margin-left:330pt;margin-top:765.15pt;width:957.85pt;height:76.8pt;z-index:-251654144;mso-position-horizontal-relative:page;mso-position-vertical-relative:page;mso-width-relative:margin;mso-height-relative:margin" coordsize="57894,4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s26VBAAAH4RAQAOAAAAZHJzL2Uyb0RvYy54bWzsXV2TmzgWfd+q/Q8Uj1uV2GDMhyvO1Gx3&#10;kpqq7Eyqkq1JHmmMP2oxMEC3O/n1e6UrgWTA4MmM3T1z85A2AiEkrsTR0dW5r3543CfGQ1yUuyxd&#10;mtbLqWnEaZStdulmaf7309sXvmmUVZiuwiRL46X5NS7NH17/8x+vDvkitrNtlqziwoCbpOXikC/N&#10;bVXli8mkjLbxPixfZnmcwsl1VuzDCg6LzWRVhAe4+z6Z2NOpOzlkxSovsiguS0i9xZPma37/9TqO&#10;ql/W6zKujGRpwrNV/P+C/3/H/p+8fhUuNkWYb3eReIzwdzzFPtylUGh9q9uwCo37Yte61X4XFVmZ&#10;rauXUbafZOv1Lop5HaA21vSoNu+K7D7nddksDpu8biZo2qN2+t23jX5+eFfkH/MPBbTEId9AW/Aj&#10;VpfHdbFnf+EpjUfeZF/rJosfKyOCRMu2XMeZQtNGcDLw5i785o0abaHlW/mi7RuRc+75gWOJjI7r&#10;BJ7HMk5kuRPtaeoDfEp47A+FsVstTXvqzS3LmTq2aaThHkyMt5qhpIuafXdVZ/4scFsPHC6Gamp1&#10;Z+ytKfSEsnnZ5fe97I/bMI+5DZWLjlabyVb75SFMmkabsVdxyHkWZhzMDMr8fRb9rzTS7GYbppv4&#10;x6LIDts4XMETWvzVaRnYQQlZjbvDf7IVvJfwvsp4H2F2ZRQZ9EXLhT4M/3iyMDN/bhpgSi98B+1I&#10;Wpo9s7wgQDuD34EbaOYSLvKirN7F2d5gP5ZmnCS7vGRVDxfhw/uyQuOSV/EaZclu9XaXJPyg2Nzd&#10;JIUB7bA0b53b2zcu5k3ybYipYNto3fDqSrycG2yp3idJ2d3SjN0Xi2QpYM3YHNisd9nqKzQNDJzw&#10;pNus+GYaBxiElmb5231YxKaR/JRCswYW9C0YtfiBM/dsOCjUM3fqmfR+f5PBw1umEaYR3HVpVvLn&#10;TYWDHow6eVi9Tz/mEbuQPSprkU+Pv4ZFLlqugib/OZOG02o9vFZUCSsiDsBssXqXs1+n23657Wjm&#10;eDH7tf35NIBuxW14TjZMNryRXUkY5PGXCwY8/HLpYzC3nevY8Ny3As+lcZjG4RpZD9gwGEuXDbts&#10;/LuODfuuGwCGoHGYsIScHQ7YsNdtw3xach0btqy5FQQwsyEwQYBYUBzdRuzy7zUOwW+LOGaMicET&#10;9QFYHLGJGcP+R1N8tDeYP4C92YHL5luQIVwoczA27+Jzfcv1Lc8/moNF9zgHY5nkpAtIkRVMv1jS&#10;ZiW+ElGWpuWuij/DhGa9T4By+dfE8DwvsG3jYFjz+dx3xPyvleeLmmdqbA3Lsn0ALPiorcs/Q3Xq&#10;IsSdh8tQM/HnsoYLgn7aFOQEjmdZwwVpmab+1LNnwyXB9EIpyfXd6Xy4JC0TNtlwSfABrUvy4dmC&#10;4XLULOLVDJcDGLgux7Ws2Wy4HDWLNbblAKfU5UyHy1AvH2sG8Bmpixhr0mqeI5MGrqHuP+EWeQzg&#10;nB5T0afgF0z3gRJEFiXPSka6qR0MOrM8hL4DHRpuCblYhxzIjCNBnRlZnrGZ8bNVZ7bPKhkn0HVm&#10;zkeNfmxEfXVmPpCMzgxmpTYYn4WNzoxzprpkDn9HZwYjUEuWdCh/VXgT8coLoLUZoZ1wQrsCTmhp&#10;FqYBhPYdDoJA8TBLYW+Y/TQOwPWIMdXYwm8xYLLz++wh/pTxKytmOGix/EmkrTSXRPd3u+jf8Tc1&#10;g8WY1jlWXFC/Ob9TXSJUaub4ts8rBE/UOos9S9qHVkZnibIqcGPfn89sMfTLG8+cqZi8Br7nzsV3&#10;RJzFcZnXTwwaneUmqVZHh4+xmKv52sBLkdfJv1gKHylHX83Hu44nkvfsagPb8lxYWoEWaNcRvo+d&#10;LYPpZzY2Zmq/P56CT6C99Q770Z8/SrIyxkGI2SYfjWp7ZWauQAiNWBWMKxG05kiClrHQPwLpvt5x&#10;7ptNYa5E1wIQrSdXKjo9nlqBWbCn7EGnYmXgSsC0wXL8S9YBZnuAKcfIHZd3ANMG/PaWcQKY9hak&#10;YUw2AE4bGNdbkJbpCF71lqRhTD5oOjXI6i1Jy8RHV78GjL0lqSiTDbf+cDlqFvwEjihHRZk6MO2t&#10;j5rlGJj21kdFmg0w7S1DvRxH9OEmU0GmyCPnWr3lqHkaYMprAWM1AVMCpnw68N3AFEabGpj6fFmy&#10;QZ2IqQRuYdDmHGCKcF6DKAhMoUS4VRvYqGdFmWLKNBKY4o37gCnOTdqgzcJxuQMG6vBJgkIJZxkw&#10;xXuKIU3AWXmd/NsAUwRtY65+vsAUp1LaW++wH71lCZheynPgSQFT6A5t2pR/4BTO/zQw5Uv+2O0J&#10;nGpsbsOa9gIfaLeaLhOD4DCU0zIROGXsOYFTsRBA4FQsrnwhcErglFHACuFK4PT6rCmB06fs1vqk&#10;wCmstbfBKV/uGA1OFV8+AqcETuPPKg1KzGlgj5ijqCwoMaf18jZnjXFleoQzAS3pf/kzlvQB0RFz&#10;CitaxJyOpalPLukTOCVwqu+p7XM49cGOWuAUEgVXCpsN2c7B08wpd9LHDwOBUwKnBE4VMlwATenf&#10;3EugEzhFV3Kktgicjgbk+KmvG4zAKXOI1hb5iTmV7PHT8DclcPrswWkj68F8PYXeCP5s5Clg5yaM&#10;5gguUc6Dp3AsuWEyFmM1SyxnFoBzIJ8bCm8QuZfJckC5hBXDhEtAf8QHcQUoAIYAKVzyYmb7NvrW&#10;1KfeSN0TyO2x7aUi95B6yQU0PaCJoKLYaHwnOU/Q0Tir34V0PKD1vBnOyknLg7Q8mDpT70wS+pFu&#10;t6TfQRo0T12DBoZXcC7V7ZY0O8hun4Hdwu4B3W5Jp4Ps9hnYLcz/dLs93kB2QXxL2hwkVncs2NkL&#10;cLuczP3znMxJm0O6tZ7YAtkrAgLzfN3LnLQ5hApAvW+wt+3U/Yy6l3mvRIua5XgLZG856p7GZgtk&#10;bxnq5UdrJb1FtNZKmh23veWoeZotkLwI2gJZxeRljgsu370FEkiQ2pEn6N8CictcnJCEgptdkp0r&#10;F6TNAYRnewukcBYaoeTxfLdAop+7IK5xIYuPkrr96FZDWyD/jlsg/S4vc0jUlw7EUY82h8L2kyMP&#10;OfKQI48y3zgCp+TIM6A6h1+o2i+FvMyHZPrQLaJuMHLkIUeejHsydDgzkSMPRfYQIWEaiV6YSDZR&#10;QJjlPB3huKDLyxwSzwGnpM+BastfTjCnvaikxZySeByJx4FQ9wg9xG7mlFsaMafEnEoh6u9mTmGI&#10;qplTEo9DOST2gWTEtAYBdSbUQoFO3DiJupsil7xO/iXxOBaaANXQJfOutywxp39H5jQAk0CHFEXV&#10;GBLPAaekz0HglIUtlfQN6XM0nhrEnFLIjSHyE9xAYAOP7D1fnlzIDQKnpGyM6LELkesoEnE26XM8&#10;25jIT4o5hZGnDU75atpo8TjS5yBwSuBURRcETpvWIHBK4LQnHhyF3VDjx3GZzdE86/P1OUVHlLbP&#10;KTGnZoDKHXc/paAF4Mw9UJsw0vv9TQZxHKF5wjTaZhDGsZI/byo4gmuibA/R8d6nH/OIXcgW55ul&#10;eoP9hEygafFzJjcffd+y/kh9jqCWmpD6HJDCac+z9DnsYDazp9pgUetzzPyZ68KpXn0OnCcJa4u2&#10;tTQHZAxc1nQo7PEkpDmCY4kDSNBZ4gtuXRSB9EiWg2Q5TslyBND5tO22kHA1m+U+PCjk8wLsF55D&#10;C0vOQpXzDm/PLBaiHM7D6qcMb86GyXdxthfjZZwku7yM+WAqo5QLFyh2Fe+JWbJbvd0lCT8oNnc3&#10;SUGRR8d+aeAjcsVYo8GxvAEkXM1uleU9Gm9pvD053gJ81sfbK8obcOYPQAtgKBpvyW5P2m2tbiBk&#10;54JjZYMLYluS5SBZjrGyHAwztldIztv4SLIcJMsRnlwiaWKt90pMwHe2USfBXekky4GBmHvbrNu5&#10;XM78KDI5BX/8Y4I/Qt+snctJluNM53JkdoXSkCBlpFO5/Ns4l5MsBzmXm8aTXyJh5NahzI3HfZLC&#10;rxxmh9uqyheTSRlt431YvtzvoiIrs3X1EpZvJtl6vYviCYuqM7Gn1jh06k2nbIWIQ4vauZwn6lSW&#10;OOqR5RBMP0lykCQHSXIoIJscy8l3h3x3yHeHdj0aj0tzBsFPfPLdefaxdS4FTNu7HgGYnrfrkSQ5&#10;yLH8JGvqGwcDGUC+YyFcbFZiNlRv9Wqzpn7NmvbKmQAjUVOtuphxbzlqlmMx495yVHXiRsy4twz1&#10;cgKnBE4JnBI4JXBK4NQ0Eu4xLtzHK9V9vFDPEGu6Wy1NwKHtXY888RzWVPHZI+aUmFNiThXMTOCU&#10;wCmBUwKnBE4JnBI4PXdJv941qS7pi42TJQts/jH/UAws6bsY6Bsc8wmcEjglcErgVJE/I3BK4JTA&#10;KYFTAqd/HXA6SpIDSE5YD0V/UZTk4CkcS54lyeE407nnoOO20Nb4K0pyQOtAHZXttjxBZ4kvuG2R&#10;JDmK+Fn02GtKG4CJ6tIGPOFqNkuSHOVv9yHZ7Sovsigu+7eIg5nq0gY84Wp2qyzvkSQHSRv0220w&#10;86YgUObUwIrrGzSpV7NgEuegkZfvJxsaeaWt6lC3Sb2aBZNMB8l0jNsIKY21Rr710klzRjdjcdSz&#10;JZIEO0iwgwQ7lCWDE67nXE2jw/X+syq+wT2C7NpdnwQ7uO4E444G4pyjmmW9nYEEO0iwg6k7V4y7&#10;l+I3TH/P9+czW3RFeXbmTD3ouHA28D13LjqdOMsC7liouS32qwjpDT3ajC7AgdEgkfclwQ7+Evi+&#10;SBC3g1Zua5qDn7FMb8XZpGiQT0rT/CL7IiUarcUQWzj1WBXxNE4l6Q6IkAyDWL1bb6znMXTMOo+F&#10;scdqcNK7/07LhCJHw3sJ4QOulOT67tQZLknLhAvVwyWpWx15MInhctQsFLCcApaL/ca8B7AP1mNK&#10;EBXDaWQlQ1wSh7O5DXzY5eEXrsEsGwz/UsDyBqIiDOqDqDAI9UPUqdB7O1NTDu8phrRBTTmEb2Ou&#10;prA7EGhmy22bA1oMmcB9ICgYwp8ddueiELUteyzB63naxyTiQSIeJOLRQIUTTGqvTkiLSbWGob2a&#10;Z6pPHmDkJuljYlL/GCYVsF0tfexzrLzPHmI1sCHOyTUmrLlEZxsFN2lPvfkcWUaNU5NaPwwvCj0y&#10;4Ed0OhSxpigTznKYcqe4u3eWCMX5DsFUBMJtthij6LUBPKaf2diYqf3+SGGOhX0kEY9znFbmbf1j&#10;AVPhjOBOR+2YVPz9aMck7ZikHZMKbT2WVFchp8gzqM+n5iGYWsWfacGf2FROut+roFUu6RNMtS3P&#10;JZiKYWmTfBtiwFkXIkFwwAPTnRIj0fKpT6mysglfzUkzFrIWZ0YshW9WQj9IRjDeZauvHyCMbVxA&#10;0HAIN/7NNA5FmC+fkytquEizH++rbL2rWD2baokDCMzx+tUl2dR5Ww1ZwtTzJJG5Uz9+IgimEkwl&#10;mEowVVmGJmGPIXdadIes1+15zG/GEI5ydIC5Ci36L3T+VD8imCrJaIKpt7dvXIKp2AIP4DGBiDsv&#10;yurT469hAQh0FExVhT3478MGsrIlPEDl2110G1aheswh7iK2s22WrOLi9f8BAAD//wMAUEsDBBQA&#10;BgAIAAAAIQDeMp7f5AAAAA4BAAAPAAAAZHJzL2Rvd25yZXYueG1sTI/BasMwEETvhf6D2EJvjeQY&#10;O4ljOYTQ9hQKTQqlN8Xa2CaWZCzFdv6+21Nz3Jlh9k2+mUzLBux946yEaCaAoS2dbmwl4ev49rIE&#10;5oOyWrXOooQbetgUjw+5yrQb7ScOh1AxKrE+UxLqELqMc1/WaJSfuQ4teWfXGxXo7CuuezVSuWn5&#10;XIiUG9VY+lCrDnc1lpfD1Uh4H9W4jaPXYX85724/x+Tjex+hlM9P03YNLOAU/sPwh0/oUBDTyV2t&#10;9qyVkKaCtgQykljEwCgyTxbJAtiJtHQZr4AXOb+fUfwCAAD//wMAUEsBAi0AFAAGAAgAAAAhALaD&#10;OJL+AAAA4QEAABMAAAAAAAAAAAAAAAAAAAAAAFtDb250ZW50X1R5cGVzXS54bWxQSwECLQAUAAYA&#10;CAAAACEAOP0h/9YAAACUAQAACwAAAAAAAAAAAAAAAAAvAQAAX3JlbHMvLnJlbHNQSwECLQAUAAYA&#10;CAAAACEAYT7NulQQAAB+EQEADgAAAAAAAAAAAAAAAAAuAgAAZHJzL2Uyb0RvYy54bWxQSwECLQAU&#10;AAYACAAAACEA3jKe3+QAAAAOAQAADwAAAAAAAAAAAAAAAACuEgAAZHJzL2Rvd25yZXYueG1sUEsF&#10;BgAAAAAEAAQA8wAAAL8TAAAAAA==&#10;">
              <v:group id="Group 2075114042" o:spid="_x0000_s1027" style="position:absolute;width:13839;height:4649"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vzXzAAAAOMAAAAPAAAAZHJzL2Rvd25yZXYueG1sRI9BS8NA&#10;FITvQv/D8gre7O7GViXttpRSxUMRbAXx9si+JqHZtyG7Jum/dwXB4zAz3zCrzega0VMXas8G9EyB&#10;IC68rbk08HF6vnsCESKyxcYzGbhSgM16crPC3PqB36k/xlIkCIccDVQxtrmUoajIYZj5ljh5Z985&#10;jEl2pbQdDgnuGpkp9SAd1pwWKmxpV1FxOX47Ay8DDtt7ve8Pl/Pu+nVavH0eNBlzOx23SxCRxvgf&#10;/mu/WgOZelxoPVfzDH4/pT8g1z8AAAD//wMAUEsBAi0AFAAGAAgAAAAhANvh9svuAAAAhQEAABMA&#10;AAAAAAAAAAAAAAAAAAAAAFtDb250ZW50X1R5cGVzXS54bWxQSwECLQAUAAYACAAAACEAWvQsW78A&#10;AAAVAQAACwAAAAAAAAAAAAAAAAAfAQAAX3JlbHMvLnJlbHNQSwECLQAUAAYACAAAACEA0C7818wA&#10;AADjAAAADwAAAAAAAAAAAAAAAAAHAgAAZHJzL2Rvd25yZXYueG1sUEsFBgAAAAADAAMAtwAAAAAD&#10;AAAAAA==&#10;">
                <v:oval id="Oval 2075114043" o:spid="_x0000_s1028"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FwxzQAAAOMAAAAPAAAAZHJzL2Rvd25yZXYueG1sRI/dSsNA&#10;FITvBd9hOULv7G76p8RuSxUKpYWiURHvDtljEsyejdltmvr0XaHg5TAz3zDzZW9r0VHrK8cakqEC&#10;QZw7U3Gh4e11fXsPwgdkg7Vj0nAiD8vF9dUcU+OO/EJdFgoRIexT1FCG0KRS+rwki37oGuLofbnW&#10;YoiyLaRp8RjhtpYjpWbSYsVxocSGnkrKv7OD1fD+efiVq3q/3e1nj+ufj0xW+NxpPbjpVw8gAvXh&#10;P3xpb4yGkbqbJslETcbw9yn+Abk4AwAA//8DAFBLAQItABQABgAIAAAAIQDb4fbL7gAAAIUBAAAT&#10;AAAAAAAAAAAAAAAAAAAAAABbQ29udGVudF9UeXBlc10ueG1sUEsBAi0AFAAGAAgAAAAhAFr0LFu/&#10;AAAAFQEAAAsAAAAAAAAAAAAAAAAAHwEAAF9yZWxzLy5yZWxzUEsBAi0AFAAGAAgAAAAhALQwXDHN&#10;AAAA4wAAAA8AAAAAAAAAAAAAAAAABwIAAGRycy9kb3ducmV2LnhtbFBLBQYAAAAAAwADALcAAAAB&#10;AwAAAAA=&#10;" fillcolor="#d4dde6" stroked="f">
                  <v:fill opacity="39321f"/>
                </v:oval>
                <v:oval id="Oval 2075114044" o:spid="_x0000_s1029"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RFzQAAAOMAAAAPAAAAZHJzL2Rvd25yZXYueG1sRI9BS8NA&#10;FITvgv9heYI3s5uSVondlioUxEJpoyLeHtlnEsy+jdltGvvrXaHgcZiZb5j5crStGKj3jWMNaaJA&#10;EJfONFxpeH1Z39yB8AHZYOuYNPyQh+Xi8mKOuXFH3tNQhEpECPscNdQhdLmUvqzJok9cRxy9T9db&#10;DFH2lTQ9HiPctnKi1ExabDgu1NjRY03lV3GwGt4+Die5arfPm+3sYf39XsgGd4PW11fj6h5EoDH8&#10;h8/tJ6Nhom6naZqpLIO/T/EPyMUvAAAA//8DAFBLAQItABQABgAIAAAAIQDb4fbL7gAAAIUBAAAT&#10;AAAAAAAAAAAAAAAAAAAAAABbQ29udGVudF9UeXBlc10ueG1sUEsBAi0AFAAGAAgAAAAhAFr0LFu/&#10;AAAAFQEAAAsAAAAAAAAAAAAAAAAAHwEAAF9yZWxzLy5yZWxzUEsBAi0AFAAGAAgAAAAhADvZxEXN&#10;AAAA4wAAAA8AAAAAAAAAAAAAAAAABwIAAGRycy9kb3ducmV2LnhtbFBLBQYAAAAAAwADALcAAAAB&#10;AwAAAAA=&#10;" fillcolor="#d4dde6" stroked="f">
                  <v:fill opacity="39321f"/>
                </v:oval>
                <v:oval id="Oval 2075114045" o:spid="_x0000_s1030"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WHezQAAAOMAAAAPAAAAZHJzL2Rvd25yZXYueG1sRI9Ba8JA&#10;FITvQv/D8gq96W5EbUldRQVBWhCbtpTeHtnXJDT7Ns2uMfXXuwWhx2FmvmHmy97WoqPWV441JCMF&#10;gjh3puJCw9vrdvgAwgdkg7Vj0vBLHpaLm8EcU+NO/EJdFgoRIexT1FCG0KRS+rwki37kGuLofbnW&#10;YoiyLaRp8RThtpZjpWbSYsVxocSGNiXl39nRanj/PJ7lqt4/Pe9n6+3PRyYrPHRa3932q0cQgfrw&#10;H762d0bDWN1Pk2SiJlP4+xT/gFxcAAAA//8DAFBLAQItABQABgAIAAAAIQDb4fbL7gAAAIUBAAAT&#10;AAAAAAAAAAAAAAAAAAAAAABbQ29udGVudF9UeXBlc10ueG1sUEsBAi0AFAAGAAgAAAAhAFr0LFu/&#10;AAAAFQEAAAsAAAAAAAAAAAAAAAAAHwEAAF9yZWxzLy5yZWxzUEsBAi0AFAAGAAgAAAAhAFSVYd7N&#10;AAAA4wAAAA8AAAAAAAAAAAAAAAAABwIAAGRycy9kb3ducmV2LnhtbFBLBQYAAAAAAwADALcAAAAB&#10;AwAAAAA=&#10;" fillcolor="#d4dde6" stroked="f">
                  <v:fill opacity="39321f"/>
                </v:oval>
                <v:oval id="Oval 2075114046" o:spid="_x0000_s1031"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pzQAAAOMAAAAPAAAAZHJzL2Rvd25yZXYueG1sRI9BS8NA&#10;FITvgv9heYI3u5tSY4ndllooSIWiaYt4e2SfSTD7Ns1u0+iv7wqCx2FmvmFmi8E2oqfO1441JCMF&#10;grhwpuZSw363vpuC8AHZYOOYNHyTh8X8+mqGmXFnfqM+D6WIEPYZaqhCaDMpfVGRRT9yLXH0Pl1n&#10;MUTZldJ0eI5w28ixUqm0WHNcqLClVUXFV36yGg4fpx+5bLabl236tD6+57LG117r25th+Qgi0BD+&#10;w3/tZ6NhrB7uk2SiJin8fop/QM4vAAAA//8DAFBLAQItABQABgAIAAAAIQDb4fbL7gAAAIUBAAAT&#10;AAAAAAAAAAAAAAAAAAAAAABbQ29udGVudF9UeXBlc10ueG1sUEsBAi0AFAAGAAgAAAAhAFr0LFu/&#10;AAAAFQEAAAsAAAAAAAAAAAAAAAAAHwEAAF9yZWxzLy5yZWxzUEsBAi0AFAAGAAgAAAAhAKRH/6nN&#10;AAAA4wAAAA8AAAAAAAAAAAAAAAAABwIAAGRycy9kb3ducmV2LnhtbFBLBQYAAAAAAwADALcAAAAB&#10;AwAAAAA=&#10;" fillcolor="#d4dde6" stroked="f">
                  <v:fill opacity="39321f"/>
                </v:oval>
                <v:oval id="Oval 2075114047" o:spid="_x0000_s1032"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1oyzQAAAOMAAAAPAAAAZHJzL2Rvd25yZXYueG1sRI9Ba8JA&#10;FITvQv/D8gq96W7EakldRQVBWhCbtpTeHtnXJDT7Ns2uMfrr3UKhx2FmvmHmy97WoqPWV441JCMF&#10;gjh3puJCw9vrdvgAwgdkg7Vj0nAmD8vFzWCOqXEnfqEuC4WIEPYpaihDaFIpfV6SRT9yDXH0vlxr&#10;MUTZFtK0eIpwW8uxUlNpseK4UGJDm5Ly7+xoNbx/Hi9yVe+fnvfT9fbnI5MVHjqt72771SOIQH34&#10;D/+1d0bDWM3uk2SiJjP4/RT/gFxcAQAA//8DAFBLAQItABQABgAIAAAAIQDb4fbL7gAAAIUBAAAT&#10;AAAAAAAAAAAAAAAAAAAAAABbQ29udGVudF9UeXBlc10ueG1sUEsBAi0AFAAGAAgAAAAhAFr0LFu/&#10;AAAAFQEAAAsAAAAAAAAAAAAAAAAAHwEAAF9yZWxzLy5yZWxzUEsBAi0AFAAGAAgAAAAhAMsLWjLN&#10;AAAA4wAAAA8AAAAAAAAAAAAAAAAABwIAAGRycy9kb3ducmV2LnhtbFBLBQYAAAAAAwADALcAAAAB&#10;AwAAAAA=&#10;" fillcolor="#d4dde6" stroked="f">
                  <v:fill opacity="39321f"/>
                </v:oval>
                <v:shape id="Freeform 6976" o:spid="_x0000_s1033"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EFFxgAAAN0AAAAPAAAAZHJzL2Rvd25yZXYueG1sRI9Ba8JA&#10;FITvgv9heQVvZtMeYhtdRQSpBAQbtdDbI/tMgtm3IbvG+O/dQqHHYWa+YRarwTSip87VlhW8RjEI&#10;4sLqmksFp+N2+g7CeWSNjWVS8CAHq+V4tMBU2zt/UZ/7UgQIuxQVVN63qZSuqMigi2xLHLyL7Qz6&#10;ILtS6g7vAW4a+RbHiTRYc1iosKVNRcU1vxkF+0O+duf+fDj9fM+Ol8xl9nOTKTV5GdZzEJ4G/x/+&#10;a++0guRjlsDvm/AE5PIJAAD//wMAUEsBAi0AFAAGAAgAAAAhANvh9svuAAAAhQEAABMAAAAAAAAA&#10;AAAAAAAAAAAAAFtDb250ZW50X1R5cGVzXS54bWxQSwECLQAUAAYACAAAACEAWvQsW78AAAAVAQAA&#10;CwAAAAAAAAAAAAAAAAAfAQAAX3JlbHMvLnJlbHNQSwECLQAUAAYACAAAACEAbcxBRcYAAADdAAAA&#10;DwAAAAAAAAAAAAAAAAAHAgAAZHJzL2Rvd25yZXYueG1sUEsFBgAAAAADAAMAtwAAAPoC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6977" o:spid="_x0000_s1034"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IZUxwAAAN0AAAAPAAAAZHJzL2Rvd25yZXYueG1sRI/NasMw&#10;EITvhb6D2EJvidwW8uNECW5MSyAQaNreN9bGMrFWRlJj5+2rQqDHYWa+YZbrwbbiQj40jhU8jTMQ&#10;xJXTDdcKvj7fRjMQISJrbB2TgisFWK/u75aYa9fzB10OsRYJwiFHBSbGLpcyVIYshrHriJN3ct5i&#10;TNLXUnvsE9y28jnLJtJiw2nBYEcbQ9X58GMVbF59+X3d7ncvRT/fHd+L0vSzUqnHh6FYgIg0xP/w&#10;rb3VCibz6RT+3qQnIFe/AAAA//8DAFBLAQItABQABgAIAAAAIQDb4fbL7gAAAIUBAAATAAAAAAAA&#10;AAAAAAAAAAAAAABbQ29udGVudF9UeXBlc10ueG1sUEsBAi0AFAAGAAgAAAAhAFr0LFu/AAAAFQEA&#10;AAsAAAAAAAAAAAAAAAAAHwEAAF9yZWxzLy5yZWxzUEsBAi0AFAAGAAgAAAAhAEvwhlTHAAAA3QAA&#10;AA8AAAAAAAAAAAAAAAAABwIAAGRycy9kb3ducmV2LnhtbFBLBQYAAAAAAwADALcAAAD7Ag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78" o:spid="_x0000_s1035"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xImwwAAAN0AAAAPAAAAZHJzL2Rvd25yZXYueG1sRE9da8Iw&#10;FH0X9h/CHextplNw2hmls2wIgqBu73fNXVPW3JQks/XfmwfBx8P5Xq4H24oz+dA4VvAyzkAQV043&#10;XCv4On08z0GEiKyxdUwKLhRgvXoYLTHXrucDnY+xFimEQ44KTIxdLmWoDFkMY9cRJ+7XeYsxQV9L&#10;7bFP4baVkyybSYsNpwaDHW0MVX/Hf6tg8+7L78t2v5sW/WL381mUpp+XSj09DsUbiEhDvItv7q1W&#10;MFu8prnpTXoCcnUFAAD//wMAUEsBAi0AFAAGAAgAAAAhANvh9svuAAAAhQEAABMAAAAAAAAAAAAA&#10;AAAAAAAAAFtDb250ZW50X1R5cGVzXS54bWxQSwECLQAUAAYACAAAACEAWvQsW78AAAAVAQAACwAA&#10;AAAAAAAAAAAAAAAfAQAAX3JlbHMvLnJlbHNQSwECLQAUAAYACAAAACEAOm8SJsMAAADdAAAADwAA&#10;AAAAAAAAAAAAAAAHAgAAZHJzL2Rvd25yZXYueG1sUEsFBgAAAAADAAMAtwAAAPc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79" o:spid="_x0000_s1036"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7e9xgAAAN0AAAAPAAAAZHJzL2Rvd25yZXYueG1sRI9RS8Mw&#10;FIXfhf2HcAe+uVSFuXbLRl1RBgPB6d7vmrum2NyUJK7dvzeC4OPhnPMdzmoz2k5cyIfWsYL7WQaC&#10;uHa65UbB58fL3QJEiMgaO8ek4EoBNuvJzQoL7QZ+p8shNiJBOBSowMTYF1KG2pDFMHM9cfLOzluM&#10;SfpGao9DgttOPmTZXFpsOS0Y7GlrqP46fFsF22dfHa+7t/1jOeT702tZmWFRKXU7HcsliEhj/A//&#10;tXdawTx/yuH3TXoCcv0DAAD//wMAUEsBAi0AFAAGAAgAAAAhANvh9svuAAAAhQEAABMAAAAAAAAA&#10;AAAAAAAAAAAAAFtDb250ZW50X1R5cGVzXS54bWxQSwECLQAUAAYACAAAACEAWvQsW78AAAAVAQAA&#10;CwAAAAAAAAAAAAAAAAAfAQAAX3JlbHMvLnJlbHNQSwECLQAUAAYACAAAACEAVSO3vc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80" o:spid="_x0000_s1037"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G4HwwAAAN0AAAAPAAAAZHJzL2Rvd25yZXYueG1sRE9ba8Iw&#10;FH4f+B/CGfg2020gtTNKtUwEYeDt/aw5a8qak5Jktv775WGwx4/vvlyPthM38qF1rOB5loEgrp1u&#10;uVFwOb8/5SBCRNbYOSYFdwqwXk0ellhoN/CRbqfYiBTCoUAFJsa+kDLUhiyGmeuJE/flvMWYoG+k&#10;9jikcNvJlyybS4stpwaDPW0N1d+nH6tgu/HV9b7/OLyWw+LwuSsrM+SVUtPHsXwDEWmM/+I/914r&#10;mC/ytD+9SU9Arn4BAAD//wMAUEsBAi0AFAAGAAgAAAAhANvh9svuAAAAhQEAABMAAAAAAAAAAAAA&#10;AAAAAAAAAFtDb250ZW50X1R5cGVzXS54bWxQSwECLQAUAAYACAAAACEAWvQsW78AAAAVAQAACwAA&#10;AAAAAAAAAAAAAAAfAQAAX3JlbHMvLnJlbHNQSwECLQAUAAYACAAAACEA8cxuB8MAAADdAAAADwAA&#10;AAAAAAAAAAAAAAAHAgAAZHJzL2Rvd25yZXYueG1sUEsFBgAAAAADAAMAtwAAAPc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6982" o:spid="_x0000_s1038" style="position:absolute;left:14397;width:14165;height:4648" coordorigin="-328" coordsize="14167,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wbgxgAAAN0AAAAPAAAAZHJzL2Rvd25yZXYueG1sRI9Pi8Iw&#10;FMTvC36H8IS9rWldFK1GEdldPIjgHxBvj+bZFpuX0mTb+u2NIHgcZuY3zHzZmVI0VLvCsoJ4EIEg&#10;Tq0uOFNwOv5+TUA4j6yxtEwK7uRgueh9zDHRtuU9NQefiQBhl6CC3PsqkdKlORl0A1sRB+9qa4M+&#10;yDqTusY2wE0ph1E0lgYLDgs5VrTOKb0d/o2Cvxbb1Xf802xv1/X9chztztuYlPrsd6sZCE+df4df&#10;7Y1WMJ5OhvB8E56AXDwAAAD//wMAUEsBAi0AFAAGAAgAAAAhANvh9svuAAAAhQEAABMAAAAAAAAA&#10;AAAAAAAAAAAAAFtDb250ZW50X1R5cGVzXS54bWxQSwECLQAUAAYACAAAACEAWvQsW78AAAAVAQAA&#10;CwAAAAAAAAAAAAAAAAAfAQAAX3JlbHMvLnJlbHNQSwECLQAUAAYACAAAACEAxycG4MYAAADdAAAA&#10;DwAAAAAAAAAAAAAAAAAHAgAAZHJzL2Rvd25yZXYueG1sUEsFBgAAAAADAAMAtwAAAPoCAAAAAA==&#10;">
                <v:oval id="Oval 6983" o:spid="_x0000_s1039" style="position:absolute;left:-327;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pUGxwAAAN0AAAAPAAAAZHJzL2Rvd25yZXYueG1sRI9Ba8JA&#10;FITvhf6H5Qm91Y0tBJu6ii0IoiAaLaW3R/aZBLNvY3aN0V/vCkKPw8x8w4wmnalES40rLSsY9CMQ&#10;xJnVJecKdtvZ6xCE88gaK8uk4EIOJuPnpxEm2p55Q23qcxEg7BJUUHhfJ1K6rCCDrm9r4uDtbWPQ&#10;B9nkUjd4DnBTybcoiqXBksNCgTV9F5Qd0pNR8PN3uspptVosV/HX7PibyhLXrVIvvW76CcJT5//D&#10;j/ZcK4g/hu9wfxOegBzfAAAA//8DAFBLAQItABQABgAIAAAAIQDb4fbL7gAAAIUBAAATAAAAAAAA&#10;AAAAAAAAAAAAAABbQ29udGVudF9UeXBlc10ueG1sUEsBAi0AFAAGAAgAAAAhAFr0LFu/AAAAFQEA&#10;AAsAAAAAAAAAAAAAAAAAHwEAAF9yZWxzLy5yZWxzUEsBAi0AFAAGAAgAAAAhAIualQbHAAAA3QAA&#10;AA8AAAAAAAAAAAAAAAAABwIAAGRycy9kb3ducmV2LnhtbFBLBQYAAAAAAwADALcAAAD7AgAAAAA=&#10;" fillcolor="#d4dde6" stroked="f">
                  <v:fill opacity="39321f"/>
                </v:oval>
                <v:oval id="Oval 6984" o:spid="_x0000_s1040"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w1yxwAAAN0AAAAPAAAAZHJzL2Rvd25yZXYueG1sRI9Ba8JA&#10;FITvhf6H5Qm91Y2lBJu6ii0IoiAaLaW3R/aZBLNvY3aN0V/vCkKPw8x8w4wmnalES40rLSsY9CMQ&#10;xJnVJecKdtvZ6xCE88gaK8uk4EIOJuPnpxEm2p55Q23qcxEg7BJUUHhfJ1K6rCCDrm9r4uDtbWPQ&#10;B9nkUjd4DnBTybcoiqXBksNCgTV9F5Qd0pNR8PN3uspptVosV/HX7PibyhLXrVIvvW76CcJT5//D&#10;j/ZcK4g/hu9wfxOegBzfAAAA//8DAFBLAQItABQABgAIAAAAIQDb4fbL7gAAAIUBAAATAAAAAAAA&#10;AAAAAAAAAAAAAABbQ29udGVudF9UeXBlc10ueG1sUEsBAi0AFAAGAAgAAAAhAFr0LFu/AAAAFQEA&#10;AAsAAAAAAAAAAAAAAAAAHwEAAF9yZWxzLy5yZWxzUEsBAi0AFAAGAAgAAAAhAARzDXLHAAAA3QAA&#10;AA8AAAAAAAAAAAAAAAAABwIAAGRycy9kb3ducmV2LnhtbFBLBQYAAAAAAwADALcAAAD7AgAAAAA=&#10;" fillcolor="#d4dde6" stroked="f">
                  <v:fill opacity="39321f"/>
                </v:oval>
                <v:oval id="Oval 6985" o:spid="_x0000_s1041"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6jpxwAAAN0AAAAPAAAAZHJzL2Rvd25yZXYueG1sRI9Ba8JA&#10;FITvhf6H5Qm91Y2FBpu6ii0IoiAaLaW3R/aZBLNvY3aN0V/vCkKPw8x8w4wmnalES40rLSsY9CMQ&#10;xJnVJecKdtvZ6xCE88gaK8uk4EIOJuPnpxEm2p55Q23qcxEg7BJUUHhfJ1K6rCCDrm9r4uDtbWPQ&#10;B9nkUjd4DnBTybcoiqXBksNCgTV9F5Qd0pNR8PN3uspptVosV/HX7PibyhLXrVIvvW76CcJT5//D&#10;j/ZcK4g/hu9wfxOegBzfAAAA//8DAFBLAQItABQABgAIAAAAIQDb4fbL7gAAAIUBAAATAAAAAAAA&#10;AAAAAAAAAAAAAABbQ29udGVudF9UeXBlc10ueG1sUEsBAi0AFAAGAAgAAAAhAFr0LFu/AAAAFQEA&#10;AAsAAAAAAAAAAAAAAAAAHwEAAF9yZWxzLy5yZWxzUEsBAi0AFAAGAAgAAAAhAGs/qOnHAAAA3QAA&#10;AA8AAAAAAAAAAAAAAAAABwIAAGRycy9kb3ducmV2LnhtbFBLBQYAAAAAAwADALcAAAD7AgAAAAA=&#10;" fillcolor="#d4dde6" stroked="f">
                  <v:fill opacity="39321f"/>
                </v:oval>
                <v:oval id="Oval 6986" o:spid="_x0000_s1042"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TaexgAAAN0AAAAPAAAAZHJzL2Rvd25yZXYueG1sRI9Ba8JA&#10;FITvQv/D8gredNMego2uYguCKIhNK+LtkX0mwezbmF1j9Nd3C4LHYWa+YSazzlSipcaVlhW8DSMQ&#10;xJnVJecKfn8WgxEI55E1VpZJwY0czKYvvQkm2l75m9rU5yJA2CWooPC+TqR0WUEG3dDWxME72sag&#10;D7LJpW7wGuCmku9RFEuDJYeFAmv6Kig7pRejYHe43OW82qzWm/hzcd6nssRtq1T/tZuPQXjq/DP8&#10;aC+1gvhjFMP/m/AE5PQPAAD//wMAUEsBAi0AFAAGAAgAAAAhANvh9svuAAAAhQEAABMAAAAAAAAA&#10;AAAAAAAAAAAAAFtDb250ZW50X1R5cGVzXS54bWxQSwECLQAUAAYACAAAACEAWvQsW78AAAAVAQAA&#10;CwAAAAAAAAAAAAAAAAAfAQAAX3JlbHMvLnJlbHNQSwECLQAUAAYACAAAACEAm+02nsYAAADdAAAA&#10;DwAAAAAAAAAAAAAAAAAHAgAAZHJzL2Rvd25yZXYueG1sUEsFBgAAAAADAAMAtwAAAPoCAAAAAA==&#10;" fillcolor="#d4dde6" stroked="f">
                  <v:fill opacity="39321f"/>
                </v:oval>
                <v:oval id="Oval 6987" o:spid="_x0000_s1043"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ZMFxwAAAN0AAAAPAAAAZHJzL2Rvd25yZXYueG1sRI9Ba8JA&#10;FITvBf/D8gremk09pBpdRQVBLEhNK+LtkX1NQrNvY3aNaX99t1DwOMzMN8xs0ZtadNS6yrKC5ygG&#10;QZxbXXGh4ON98zQG4TyyxtoyKfgmB4v54GGGqbY3PlCX+UIECLsUFZTeN6mULi/JoItsQxy8T9sa&#10;9EG2hdQt3gLc1HIUx4k0WHFYKLGhdUn5V3Y1Co7n649c1vvd6z5ZbS6nTFb41ik1fOyXUxCeen8P&#10;/7e3WkEyGb/A35vwBOT8FwAA//8DAFBLAQItABQABgAIAAAAIQDb4fbL7gAAAIUBAAATAAAAAAAA&#10;AAAAAAAAAAAAAABbQ29udGVudF9UeXBlc10ueG1sUEsBAi0AFAAGAAgAAAAhAFr0LFu/AAAAFQEA&#10;AAsAAAAAAAAAAAAAAAAAHwEAAF9yZWxzLy5yZWxzUEsBAi0AFAAGAAgAAAAhAPShkwXHAAAA3QAA&#10;AA8AAAAAAAAAAAAAAAAABwIAAGRycy9kb3ducmV2LnhtbFBLBQYAAAAAAwADALcAAAD7AgAAAAA=&#10;" fillcolor="#d4dde6" stroked="f">
                  <v:fill opacity="39321f"/>
                </v:oval>
                <v:shape id="Freeform 6988" o:spid="_x0000_s1044"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gCLwwAAAN0AAAAPAAAAZHJzL2Rvd25yZXYueG1sRE9Ni8Iw&#10;EL0L+x/CCN401YOr1SgiLC6FBW11YW9DM7bFZlKabK3/3hwEj4/3vd72phYdta6yrGA6iUAQ51ZX&#10;XCg4Z1/jBQjnkTXWlknBgxxsNx+DNcba3vlEXeoLEULYxaig9L6JpXR5SQbdxDbEgbva1qAPsC2k&#10;bvEewk0tZ1E0lwYrDg0lNrQvKb+l/0bBzzHduUt3OZ7/fj+za+ISe9gnSo2G/W4FwlPv3+KX+1sr&#10;mC8XYW54E56A3DwBAAD//wMAUEsBAi0AFAAGAAgAAAAhANvh9svuAAAAhQEAABMAAAAAAAAAAAAA&#10;AAAAAAAAAFtDb250ZW50X1R5cGVzXS54bWxQSwECLQAUAAYACAAAACEAWvQsW78AAAAVAQAACwAA&#10;AAAAAAAAAAAAAAAfAQAAX3JlbHMvLnJlbHNQSwECLQAUAAYACAAAACEARsoAi8MAAADdAAAADwAA&#10;AAAAAAAAAAAAAAAHAgAAZHJzL2Rvd25yZXYueG1sUEsFBgAAAAADAAMAtwAAAPcC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6989" o:spid="_x0000_s1045" style="position:absolute;left:-327;top:2967;width:2319;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seaxgAAAN0AAAAPAAAAZHJzL2Rvd25yZXYueG1sRI9RS8Mw&#10;FIXfhf2HcAe+uXQKo63LRreiDAaCU9+vzbUpNjcliWv3740g7PFwzvkOZ72dbC/O5EPnWMFykYEg&#10;bpzuuFXw/vZ0l4MIEVlj75gUXCjAdjO7WWOp3civdD7FViQIhxIVmBiHUsrQGLIYFm4gTt6X8xZj&#10;kr6V2uOY4LaX91m2khY7TgsGB9obar5PP1bBfufrj8vh5fhQjcXx87mqzZjXSt3Op+oRRKQpXsP/&#10;7YNWsCryAv7epCcgN78AAAD//wMAUEsBAi0AFAAGAAgAAAAhANvh9svuAAAAhQEAABMAAAAAAAAA&#10;AAAAAAAAAAAAAFtDb250ZW50X1R5cGVzXS54bWxQSwECLQAUAAYACAAAACEAWvQsW78AAAAVAQAA&#10;CwAAAAAAAAAAAAAAAAAfAQAAX3JlbHMvLnJlbHNQSwECLQAUAAYACAAAACEAYPbHms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90" o:spid="_x0000_s1046"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fjawwAAAN0AAAAPAAAAZHJzL2Rvd25yZXYueG1sRE9da8Iw&#10;FH0f7D+EK+xtpk4Q2xmlszgEQZjb3u+au6asuSlJZuu/Nw+Cj4fzvdqMthNn8qF1rGA2zUAQ1063&#10;3Cj4+tw9L0GEiKyxc0wKLhRgs358WGGh3cAfdD7FRqQQDgUqMDH2hZShNmQxTF1PnLhf5y3GBH0j&#10;tcchhdtOvmTZQlpsOTUY7GlrqP47/VsF2zdffV/2x8O8HPLDz3tZmWFZKfU0GctXEJHGeBff3Hut&#10;YJHnaX96k56AXF8BAAD//wMAUEsBAi0AFAAGAAgAAAAhANvh9svuAAAAhQEAABMAAAAAAAAAAAAA&#10;AAAAAAAAAFtDb250ZW50X1R5cGVzXS54bWxQSwECLQAUAAYACAAAACEAWvQsW78AAAAVAQAACwAA&#10;AAAAAAAAAAAAAAAfAQAAX3JlbHMvLnJlbHNQSwECLQAUAAYACAAAACEAdBX42sMAAADdAAAADwAA&#10;AAAAAAAAAAAAAAAHAgAAZHJzL2Rvd25yZXYueG1sUEsFBgAAAAADAAMAtwAAAPc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91" o:spid="_x0000_s1047"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V1BxgAAAN0AAAAPAAAAZHJzL2Rvd25yZXYueG1sRI/NasMw&#10;EITvhbyD2EJvjZwWQuxECU5MSyBQaH7uW2trmVorI6mx8/ZVodDjMDPfMKvNaDtxJR9axwpm0wwE&#10;ce10y42C8+nlcQEiRGSNnWNScKMAm/XkboWFdgO/0/UYG5EgHApUYGLsCylDbchimLqeOHmfzluM&#10;SfpGao9DgttOPmXZXFpsOS0Y7GlnqP46flsFu62vLrf92+G5HPLDx2tZmWFRKfVwP5ZLEJHG+B/+&#10;a++1gnmez+D3TXoCcv0DAAD//wMAUEsBAi0AFAAGAAgAAAAhANvh9svuAAAAhQEAABMAAAAAAAAA&#10;AAAAAAAAAAAAAFtDb250ZW50X1R5cGVzXS54bWxQSwECLQAUAAYACAAAACEAWvQsW78AAAAVAQAA&#10;CwAAAAAAAAAAAAAAAAAfAQAAX3JlbHMvLnJlbHNQSwECLQAUAAYACAAAACEAG1ldQc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92" o:spid="_x0000_s1048"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8M2xgAAAN0AAAAPAAAAZHJzL2Rvd25yZXYueG1sRI/NasMw&#10;EITvhbyD2EBvjdwUQuxECW5MSyBQaH7uW2trmVorI6mx8/ZVodDjMDPfMOvtaDtxJR9axwoeZxkI&#10;4trplhsF59PLwxJEiMgaO8ek4EYBtpvJ3RoL7QZ+p+sxNiJBOBSowMTYF1KG2pDFMHM9cfI+nbcY&#10;k/SN1B6HBLednGfZQlpsOS0Y7GlnqP46flsFu2dfXW77t8NTOeSHj9eyMsOyUup+OpYrEJHG+B/+&#10;a++1gkWez+H3TXoCcvMDAAD//wMAUEsBAi0AFAAGAAgAAAAhANvh9svuAAAAhQEAABMAAAAAAAAA&#10;AAAAAAAAAAAAAFtDb250ZW50X1R5cGVzXS54bWxQSwECLQAUAAYACAAAACEAWvQsW78AAAAVAQAA&#10;CwAAAAAAAAAAAAAAAAAfAQAAX3JlbHMvLnJlbHNQSwECLQAUAAYACAAAACEA64vDNs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6993" o:spid="_x0000_s1049" style="position:absolute;left:29332;width:13836;height:4648"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jWmxgAAAN0AAAAPAAAAZHJzL2Rvd25yZXYueG1sRI9Pi8Iw&#10;FMTvC36H8ARva1pF0WoUkXXZgyz4B8Tbo3m2xealNNm2fnsjCHscZuY3zHLdmVI0VLvCsoJ4GIEg&#10;Tq0uOFNwPu0+ZyCcR9ZYWiYFD3KwXvU+lpho2/KBmqPPRICwS1BB7n2VSOnSnAy6oa2Ig3eztUEf&#10;ZJ1JXWMb4KaUoyiaSoMFh4UcK9rmlN6Pf0bBd4vtZhx/Nfv7bfu4nia/l31MSg363WYBwlPn/8Pv&#10;9o9WMJ3Px/B6E56AXD0BAAD//wMAUEsBAi0AFAAGAAgAAAAhANvh9svuAAAAhQEAABMAAAAAAAAA&#10;AAAAAAAAAAAAAFtDb250ZW50X1R5cGVzXS54bWxQSwECLQAUAAYACAAAACEAWvQsW78AAAAVAQAA&#10;CwAAAAAAAAAAAAAAAAAfAQAAX3JlbHMvLnJlbHNQSwECLQAUAAYACAAAACEALbI1psYAAADdAAAA&#10;DwAAAAAAAAAAAAAAAAAHAgAAZHJzL2Rvd25yZXYueG1sUEsFBgAAAAADAAMAtwAAAPoCAAAAAA==&#10;">
                <v:oval id="Oval 6994" o:spid="_x0000_s1050"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puvxwAAAN0AAAAPAAAAZHJzL2Rvd25yZXYueG1sRI9Ba8JA&#10;FITvQv/D8gq9mU2lhBpdxQqCKEhNK+LtkX1NQrNvY3aN0V/fLRR6HGbmG2Y6700tOmpdZVnBcxSD&#10;IM6trrhQ8PmxGr6CcB5ZY22ZFNzIwXz2MJhiqu2V99RlvhABwi5FBaX3TSqly0sy6CLbEAfvy7YG&#10;fZBtIXWL1wA3tRzFcSINVhwWSmxoWVL+nV2MgsPpcpeLerfZ7pK31fmYyQrfO6WeHvvFBISn3v+H&#10;/9prrSAZj1/g9014AnL2AwAA//8DAFBLAQItABQABgAIAAAAIQDb4fbL7gAAAIUBAAATAAAAAAAA&#10;AAAAAAAAAAAAAABbQ29udGVudF9UeXBlc10ueG1sUEsBAi0AFAAGAAgAAAAhAFr0LFu/AAAAFQEA&#10;AAsAAAAAAAAAAAAAAAAAHwEAAF9yZWxzLy5yZWxzUEsBAi0AFAAGAAgAAAAhAIGqm6/HAAAA3QAA&#10;AA8AAAAAAAAAAAAAAAAABwIAAGRycy9kb3ducmV2LnhtbFBLBQYAAAAAAwADALcAAAD7AgAAAAA=&#10;" fillcolor="#d4dde6" stroked="f">
                  <v:fill opacity="39321f"/>
                </v:oval>
                <v:oval id="Oval 6995" o:spid="_x0000_s1051"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j40xwAAAN0AAAAPAAAAZHJzL2Rvd25yZXYueG1sRI9Ba8JA&#10;FITvQv/D8gq9mU2FhhpdxQqCKEhNK+LtkX1NQrNvY3aN0V/fLRR6HGbmG2Y6700tOmpdZVnBcxSD&#10;IM6trrhQ8PmxGr6CcB5ZY22ZFNzIwXz2MJhiqu2V99RlvhABwi5FBaX3TSqly0sy6CLbEAfvy7YG&#10;fZBtIXWL1wA3tRzFcSINVhwWSmxoWVL+nV2MgsPpcpeLerfZ7pK31fmYyQrfO6WeHvvFBISn3v+H&#10;/9prrSAZj1/g9014AnL2AwAA//8DAFBLAQItABQABgAIAAAAIQDb4fbL7gAAAIUBAAATAAAAAAAA&#10;AAAAAAAAAAAAAABbQ29udGVudF9UeXBlc10ueG1sUEsBAi0AFAAGAAgAAAAhAFr0LFu/AAAAFQEA&#10;AAsAAAAAAAAAAAAAAAAAHwEAAF9yZWxzLy5yZWxzUEsBAi0AFAAGAAgAAAAhAO7mPjTHAAAA3QAA&#10;AA8AAAAAAAAAAAAAAAAABwIAAGRycy9kb3ducmV2LnhtbFBLBQYAAAAAAwADALcAAAD7AgAAAAA=&#10;" fillcolor="#d4dde6" stroked="f">
                  <v:fill opacity="39321f"/>
                </v:oval>
                <v:oval id="Oval 6996" o:spid="_x0000_s1052"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KBDxwAAAN0AAAAPAAAAZHJzL2Rvd25yZXYueG1sRI9Ba8JA&#10;FITvhf6H5RW81Y09BI1ughYEUZA2rYi3R/aZBLNvY3aNaX99t1DocZiZb5hFNphG9NS52rKCyTgC&#10;QVxYXXOp4PNj/TwF4TyyxsYyKfgiB1n6+LDARNs7v1Of+1IECLsEFVTet4mUrqjIoBvbljh4Z9sZ&#10;9EF2pdQd3gPcNPIlimJpsOawUGFLrxUVl/xmFBxOt2+5bPbb3T5era/HXNb41is1ehqWcxCeBv8f&#10;/mtvtIJ4Novh9014AjL9AQAA//8DAFBLAQItABQABgAIAAAAIQDb4fbL7gAAAIUBAAATAAAAAAAA&#10;AAAAAAAAAAAAAABbQ29udGVudF9UeXBlc10ueG1sUEsBAi0AFAAGAAgAAAAhAFr0LFu/AAAAFQEA&#10;AAsAAAAAAAAAAAAAAAAAHwEAAF9yZWxzLy5yZWxzUEsBAi0AFAAGAAgAAAAhAB40oEPHAAAA3QAA&#10;AA8AAAAAAAAAAAAAAAAABwIAAGRycy9kb3ducmV2LnhtbFBLBQYAAAAAAwADALcAAAD7AgAAAAA=&#10;" fillcolor="#d4dde6" stroked="f">
                  <v:fill opacity="39321f"/>
                </v:oval>
                <v:oval id="Oval 6997" o:spid="_x0000_s1053"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AXYxwAAAN0AAAAPAAAAZHJzL2Rvd25yZXYueG1sRI9Ba8JA&#10;FITvBf/D8gRvdWMPaU1dRQuCWJAaLaW3R/aZBLNvY3aNaX+9Kwgeh5n5hpnMOlOJlhpXWlYwGkYg&#10;iDOrS84V7HfL5zcQziNrrCyTgj9yMJv2niaYaHvhLbWpz0WAsEtQQeF9nUjpsoIMuqGtiYN3sI1B&#10;H2STS93gJcBNJV+iKJYGSw4LBdb0UVB2TM9Gwffv+V/Oq836cxMvlqefVJb41So16HfzdxCeOv8I&#10;39srrSAej1/h9iY8ATm9AgAA//8DAFBLAQItABQABgAIAAAAIQDb4fbL7gAAAIUBAAATAAAAAAAA&#10;AAAAAAAAAAAAAABbQ29udGVudF9UeXBlc10ueG1sUEsBAi0AFAAGAAgAAAAhAFr0LFu/AAAAFQEA&#10;AAsAAAAAAAAAAAAAAAAAHwEAAF9yZWxzLy5yZWxzUEsBAi0AFAAGAAgAAAAhAHF4BdjHAAAA3QAA&#10;AA8AAAAAAAAAAAAAAAAABwIAAGRycy9kb3ducmV2LnhtbFBLBQYAAAAAAwADALcAAAD7AgAAAAA=&#10;" fillcolor="#d4dde6" stroked="f">
                  <v:fill opacity="39321f"/>
                </v:oval>
                <v:oval id="Oval 6998" o:spid="_x0000_s1054"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5GqxAAAAN0AAAAPAAAAZHJzL2Rvd25yZXYueG1sRE9Na8JA&#10;EL0L/Q/LFLyZjT2EmrqKFoRiQTRaxNuQnSah2dk0u8bor3cPgsfH+57Oe1OLjlpXWVYwjmIQxLnV&#10;FRcKDvvV6B2E88gaa8uk4EoO5rOXwRRTbS+8oy7zhQgh7FJUUHrfpFK6vCSDLrINceB+bWvQB9gW&#10;Urd4CeGmlm9xnEiDFYeGEhv6LCn/y85Gwc/pfJOLerP+3iTL1f8xkxVuO6WGr/3iA4Sn3j/FD/eX&#10;VpBMJmFueBOegJzdAQAA//8DAFBLAQItABQABgAIAAAAIQDb4fbL7gAAAIUBAAATAAAAAAAAAAAA&#10;AAAAAAAAAABbQ29udGVudF9UeXBlc10ueG1sUEsBAi0AFAAGAAgAAAAhAFr0LFu/AAAAFQEAAAsA&#10;AAAAAAAAAAAAAAAAHwEAAF9yZWxzLy5yZWxzUEsBAi0AFAAGAAgAAAAhAADnkarEAAAA3QAAAA8A&#10;AAAAAAAAAAAAAAAABwIAAGRycy9kb3ducmV2LnhtbFBLBQYAAAAAAwADALcAAAD4AgAAAAA=&#10;" fillcolor="#d4dde6" stroked="f">
                  <v:fill opacity="39321f"/>
                </v:oval>
                <v:shape id="Freeform 6999" o:spid="_x0000_s1055"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zPNxwAAAN0AAAAPAAAAZHJzL2Rvd25yZXYueG1sRI9Pa8JA&#10;FMTvhX6H5RW81Y0ebJO6ERGkEijYRIXeHtmXP5h9G7LbmH77bqHgcZiZ3zDrzWQ6MdLgWssKFvMI&#10;BHFpdcu1glOxf34F4Tyyxs4yKfghB5v08WGNibY3/qQx97UIEHYJKmi87xMpXdmQQTe3PXHwKjsY&#10;9EEOtdQD3gLcdHIZRStpsOWw0GBPu4bKa/5tFHwc8607j+fj6evyUlSZy+z7LlNq9jRt30B4mvw9&#10;/N8+aAWrOI7h7014AjL9BQAA//8DAFBLAQItABQABgAIAAAAIQDb4fbL7gAAAIUBAAATAAAAAAAA&#10;AAAAAAAAAAAAAABbQ29udGVudF9UeXBlc10ueG1sUEsBAi0AFAAGAAgAAAAhAFr0LFu/AAAAFQEA&#10;AAsAAAAAAAAAAAAAAAAAHwEAAF9yZWxzLy5yZWxzUEsBAi0AFAAGAAgAAAAhAKxfM83HAAAA3QAA&#10;AA8AAAAAAAAAAAAAAAAABwIAAGRycy9kb3ducmV2LnhtbFBLBQYAAAAAAwADALcAAAD7Ag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7000" o:spid="_x0000_s1056"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8BKwwAAAN0AAAAPAAAAZHJzL2Rvd25yZXYueG1sRE9dS8Mw&#10;FH0X9h/CHfjmEhV0dstGXVEGg4HTvd81d02xuSlJXLt/bx4EHw/ne7keXScuFGLrWcP9TIEgrr1p&#10;udHw9fl2NwcRE7LBzjNpuFKE9Wpys8TC+IE/6HJIjcghHAvUYFPqCyljbclhnPmeOHNnHxymDEMj&#10;TcAhh7tOPij1JB22nBss9rSxVH8ffpyGzWuojtftfvdYDi+703tZ2WFeaX07HcsFiERj+hf/ubdG&#10;w7NSeX9+k5+AXP0CAAD//wMAUEsBAi0AFAAGAAgAAAAhANvh9svuAAAAhQEAABMAAAAAAAAAAAAA&#10;AAAAAAAAAFtDb250ZW50X1R5cGVzXS54bWxQSwECLQAUAAYACAAAACEAWvQsW78AAAAVAQAACwAA&#10;AAAAAAAAAAAAAAAfAQAAX3JlbHMvLnJlbHNQSwECLQAUAAYACAAAACEANDvASsMAAADdAAAADwAA&#10;AAAAAAAAAAAAAAAHAgAAZHJzL2Rvd25yZXYueG1sUEsFBgAAAAADAAMAtwAAAPc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7001" o:spid="_x0000_s1057"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2XRxgAAAN0AAAAPAAAAZHJzL2Rvd25yZXYueG1sRI9BSwMx&#10;FITvQv9DeII3m1RB67Zp2XZRCoWCVe/PzetmcfOyJLG7/fdGEDwOM/MNs1yPrhNnCrH1rGE2VSCI&#10;a29abjS8vz3fzkHEhGyw80waLhRhvZpcLbEwfuBXOh9TIzKEY4EabEp9IWWsLTmMU98TZ+/kg8OU&#10;ZWikCThkuOvknVIP0mHLecFiT1tL9dfx22nYbkL1cdkd9vfl8LT/fCkrO8wrrW+ux3IBItGY/sN/&#10;7Z3R8KjUDH7f5CcgVz8AAAD//wMAUEsBAi0AFAAGAAgAAAAhANvh9svuAAAAhQEAABMAAAAAAAAA&#10;AAAAAAAAAAAAAFtDb250ZW50X1R5cGVzXS54bWxQSwECLQAUAAYACAAAACEAWvQsW78AAAAVAQAA&#10;CwAAAAAAAAAAAAAAAAAfAQAAX3JlbHMvLnJlbHNQSwECLQAUAAYACAAAACEAW3dl0c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7002" o:spid="_x0000_s1058"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fumxgAAAN0AAAAPAAAAZHJzL2Rvd25yZXYueG1sRI9BSwMx&#10;FITvQv9DeAVvNrGC1m3TsnZRCoWCVe/PzetmcfOyJLG7/fdGEDwOM/MNs9qMrhNnCrH1rOF2pkAQ&#10;19603Gh4f3u+WYCICdlg55k0XCjCZj25WmFh/MCvdD6mRmQIxwI12JT6QspYW3IYZ74nzt7JB4cp&#10;y9BIE3DIcNfJuVL30mHLecFiT1tL9dfx22nYPoXq47I77O/K4XH/+VJWdlhUWl9Px3IJItGY/sN/&#10;7Z3R8KDUHH7f5Ccg1z8AAAD//wMAUEsBAi0AFAAGAAgAAAAhANvh9svuAAAAhQEAABMAAAAAAAAA&#10;AAAAAAAAAAAAAFtDb250ZW50X1R5cGVzXS54bWxQSwECLQAUAAYACAAAACEAWvQsW78AAAAVAQAA&#10;CwAAAAAAAAAAAAAAAAAfAQAAX3JlbHMvLnJlbHNQSwECLQAUAAYACAAAACEAq6X7ps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7003" o:spid="_x0000_s1059"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V49xgAAAN0AAAAPAAAAZHJzL2Rvd25yZXYueG1sRI9BSwMx&#10;FITvQv9DeAVvNtGC1m3TsnZRCoWCVe/PzetmcfOyJLG7/fdGEDwOM/MNs9qMrhNnCrH1rOF2pkAQ&#10;19603Gh4f3u+WYCICdlg55k0XCjCZj25WmFh/MCvdD6mRmQIxwI12JT6QspYW3IYZ74nzt7JB4cp&#10;y9BIE3DIcNfJO6XupcOW84LFnraW6q/jt9OwfQrVx2V32M/L4XH/+VJWdlhUWl9Px3IJItGY/sN/&#10;7Z3R8KDUHH7f5Ccg1z8AAAD//wMAUEsBAi0AFAAGAAgAAAAhANvh9svuAAAAhQEAABMAAAAAAAAA&#10;AAAAAAAAAAAAAFtDb250ZW50X1R5cGVzXS54bWxQSwECLQAUAAYACAAAACEAWvQsW78AAAAVAQAA&#10;CwAAAAAAAAAAAAAAAAAfAQAAX3JlbHMvLnJlbHNQSwECLQAUAAYACAAAACEAxOlePc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7004" o:spid="_x0000_s1060" style="position:absolute;left:44057;width:13837;height:4648"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ZVCxgAAAN0AAAAPAAAAZHJzL2Rvd25yZXYueG1sRI9Ba8JA&#10;FITvQv/D8gre6m602pK6iogtHkRQC6W3R/aZBLNvQ3abxH/vCgWPw8x8w8yXva1ES40vHWtIRgoE&#10;ceZMybmG79PnyzsIH5ANVo5Jw5U8LBdPgzmmxnV8oPYYchEh7FPUUIRQp1L6rCCLfuRq4uidXWMx&#10;RNnk0jTYRbit5FipmbRYclwosKZ1Qdnl+Gc1fHXYrSbJpt1dzuvr72m6/9klpPXwuV99gAjUh0f4&#10;v701Gt6UeoX7m/gE5OIGAAD//wMAUEsBAi0AFAAGAAgAAAAhANvh9svuAAAAhQEAABMAAAAAAAAA&#10;AAAAAAAAAAAAAFtDb250ZW50X1R5cGVzXS54bWxQSwECLQAUAAYACAAAACEAWvQsW78AAAAVAQAA&#10;CwAAAAAAAAAAAAAAAAAfAQAAX3JlbHMvLnJlbHNQSwECLQAUAAYACAAAACEA4nWVQsYAAADdAAAA&#10;DwAAAAAAAAAAAAAAAAAHAgAAZHJzL2Rvd25yZXYueG1sUEsFBgAAAAADAAMAtwAAAPoCAAAAAA==&#10;">
                <v:oval id="Oval 7005" o:spid="_x0000_s1061"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AakxwAAAN0AAAAPAAAAZHJzL2Rvd25yZXYueG1sRI9Ba8JA&#10;FITvBf/D8oTe6q6FWomuYgtCaUFqVMTbI/tMgtm3aXaNqb/eLRQ8DjPzDTOdd7YSLTW+dKxhOFAg&#10;iDNnSs41bDfLpzEIH5ANVo5Jwy95mM96D1NMjLvwmto05CJC2CeooQihTqT0WUEW/cDVxNE7usZi&#10;iLLJpWnwEuG2ks9KjaTFkuNCgTW9F5Sd0rPVsDucr3JRrT6/VqO35c8+lSV+t1o/9rvFBESgLtzD&#10;/+0Po+FVqRf4exOfgJzdAAAA//8DAFBLAQItABQABgAIAAAAIQDb4fbL7gAAAIUBAAATAAAAAAAA&#10;AAAAAAAAAAAAAABbQ29udGVudF9UeXBlc10ueG1sUEsBAi0AFAAGAAgAAAAhAFr0LFu/AAAAFQEA&#10;AAsAAAAAAAAAAAAAAAAAHwEAAF9yZWxzLy5yZWxzUEsBAi0AFAAGAAgAAAAhAK7IBqTHAAAA3QAA&#10;AA8AAAAAAAAAAAAAAAAABwIAAGRycy9kb3ducmV2LnhtbFBLBQYAAAAAAwADALcAAAD7AgAAAAA=&#10;" fillcolor="#d4dde6" stroked="f">
                  <v:fill opacity="39321f"/>
                </v:oval>
                <v:oval id="Oval 7006" o:spid="_x0000_s1062"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pjTxgAAAN0AAAAPAAAAZHJzL2Rvd25yZXYueG1sRI9Ba8JA&#10;FITvhf6H5RV6azbtQSW6hrQglBZEY4t4e2SfSWj2bZpdY/TXu4LgcZiZb5hZOphG9NS52rKC1ygG&#10;QVxYXXOp4GezeJmAcB5ZY2OZFJzIQTp/fJhhou2R19TnvhQBwi5BBZX3bSKlKyoy6CLbEgdvbzuD&#10;PsiulLrDY4CbRr7F8UgarDksVNjSR0XFX34wCn53h7PMmuXX93L0vvjf5rLGVa/U89OQTUF4Gvw9&#10;fGt/agXjQITrm/AE5PwCAAD//wMAUEsBAi0AFAAGAAgAAAAhANvh9svuAAAAhQEAABMAAAAAAAAA&#10;AAAAAAAAAAAAAFtDb250ZW50X1R5cGVzXS54bWxQSwECLQAUAAYACAAAACEAWvQsW78AAAAVAQAA&#10;CwAAAAAAAAAAAAAAAAAfAQAAX3JlbHMvLnJlbHNQSwECLQAUAAYACAAAACEAXhqY08YAAADdAAAA&#10;DwAAAAAAAAAAAAAAAAAHAgAAZHJzL2Rvd25yZXYueG1sUEsFBgAAAAADAAMAtwAAAPoCAAAAAA==&#10;" fillcolor="#d4dde6" stroked="f">
                  <v:fill opacity="39321f"/>
                </v:oval>
                <v:oval id="Oval 7007" o:spid="_x0000_s1063"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j1IxwAAAN0AAAAPAAAAZHJzL2Rvd25yZXYueG1sRI9Ba8JA&#10;FITvQv/D8gq9md32oBJdxRaEUkE0rYi3R/Y1Cc2+TbNrjP56Vyj0OMzMN8xs0dtadNT6yrGG50SB&#10;IM6dqbjQ8PW5Gk5A+IBssHZMGi7kYTF/GMwwNe7MO+qyUIgIYZ+ihjKEJpXS5yVZ9IlriKP37VqL&#10;Icq2kKbFc4TbWr4oNZIWK44LJTb0VlL+k52shv3xdJXLevOx3oxeV7+HTFa47bR+euyXUxCB+vAf&#10;/mu/Gw1jpcZwfxOfgJzfAAAA//8DAFBLAQItABQABgAIAAAAIQDb4fbL7gAAAIUBAAATAAAAAAAA&#10;AAAAAAAAAAAAAABbQ29udGVudF9UeXBlc10ueG1sUEsBAi0AFAAGAAgAAAAhAFr0LFu/AAAAFQEA&#10;AAsAAAAAAAAAAAAAAAAAHwEAAF9yZWxzLy5yZWxzUEsBAi0AFAAGAAgAAAAhADFWPUjHAAAA3QAA&#10;AA8AAAAAAAAAAAAAAAAABwIAAGRycy9kb3ducmV2LnhtbFBLBQYAAAAAAwADALcAAAD7AgAAAAA=&#10;" fillcolor="#d4dde6" stroked="f">
                  <v:fill opacity="39321f"/>
                </v:oval>
                <v:oval id="Oval 937093344" o:spid="_x0000_s1064"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FuDzAAAAOIAAAAPAAAAZHJzL2Rvd25yZXYueG1sRI9Ba8JA&#10;FITvhf6H5Qm91Y2N2BpdxRaEUkFq2iLeHtlnEpp9m2bXGPvrXUHwOMzMN8x03plKtNS40rKCQT8C&#10;QZxZXXKu4Ptr+fgCwnlkjZVlUnAiB/PZ/d0UE22PvKE29bkIEHYJKii8rxMpXVaQQde3NXHw9rYx&#10;6INscqkbPAa4qeRTFI2kwZLDQoE1vRWU/aYHo+Bnd/iXi2r9sVqPXpd/21SW+Nkq9dDrFhMQnjp/&#10;C1/b71rBOH6OxnE8HMLlUrgDcnYGAAD//wMAUEsBAi0AFAAGAAgAAAAhANvh9svuAAAAhQEAABMA&#10;AAAAAAAAAAAAAAAAAAAAAFtDb250ZW50X1R5cGVzXS54bWxQSwECLQAUAAYACAAAACEAWvQsW78A&#10;AAAVAQAACwAAAAAAAAAAAAAAAAAfAQAAX3JlbHMvLnJlbHNQSwECLQAUAAYACAAAACEALFBbg8wA&#10;AADiAAAADwAAAAAAAAAAAAAAAAAHAgAAZHJzL2Rvd25yZXYueG1sUEsFBgAAAAADAAMAtwAAAAAD&#10;AAAAAA==&#10;" fillcolor="#d4dde6" stroked="f">
                  <v:fill opacity="39321f"/>
                </v:oval>
                <v:oval id="Oval 937093345" o:spid="_x0000_s1065"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P4YzQAAAOIAAAAPAAAAZHJzL2Rvd25yZXYueG1sRI9Ba8JA&#10;FITvBf/D8gRvdaNpbU1dxQpCqSA2bSm9PbLPJJh9G7NrTP31bqHQ4zAz3zCzRWcq0VLjSssKRsMI&#10;BHFmdcm5go/39e0jCOeRNVaWScEPOVjMezczTLQ98xu1qc9FgLBLUEHhfZ1I6bKCDLqhrYmDt7eN&#10;QR9kk0vd4DnATSXHUTSRBksOCwXWtCooO6Qno+Dz+3SRy2r7utlOntfHr1SWuGuVGvS75RMIT53/&#10;D/+1X7SCafwQTeP47h5+L4U7IOdXAAAA//8DAFBLAQItABQABgAIAAAAIQDb4fbL7gAAAIUBAAAT&#10;AAAAAAAAAAAAAAAAAAAAAABbQ29udGVudF9UeXBlc10ueG1sUEsBAi0AFAAGAAgAAAAhAFr0LFu/&#10;AAAAFQEAAAsAAAAAAAAAAAAAAAAAHwEAAF9yZWxzLy5yZWxzUEsBAi0AFAAGAAgAAAAhAEMc/hjN&#10;AAAA4gAAAA8AAAAAAAAAAAAAAAAABwIAAGRycy9kb3ducmV2LnhtbFBLBQYAAAAAAwADALcAAAAB&#10;AwAAAAA=&#10;" fillcolor="#d4dde6" stroked="f">
                  <v:fill opacity="39321f"/>
                </v:oval>
                <v:shape id="Freeform 937093346" o:spid="_x0000_s1066"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Zd1zAAAAOIAAAAPAAAAZHJzL2Rvd25yZXYueG1sRI/dasJA&#10;FITvC32H5RR6Vzc2ojW6igilEhBs/AHvDtljEpo9G7LbmL69WxC8HGbmG2a+7E0tOmpdZVnBcBCB&#10;IM6trrhQcNh/vn2AcB5ZY22ZFPyRg+Xi+WmOibZX/qYu84UIEHYJKii9bxIpXV6SQTewDXHwLrY1&#10;6INsC6lbvAa4qeV7FI2lwYrDQokNrUvKf7Jfo2C7y1bu2B13h/Npsr+kLrVf61Sp15d+NQPhqfeP&#10;8L290Qqm8SSaxvFoDP+Xwh2QixsAAAD//wMAUEsBAi0AFAAGAAgAAAAhANvh9svuAAAAhQEAABMA&#10;AAAAAAAAAAAAAAAAAAAAAFtDb250ZW50X1R5cGVzXS54bWxQSwECLQAUAAYACAAAACEAWvQsW78A&#10;AAAVAQAACwAAAAAAAAAAAAAAAAAfAQAAX3JlbHMvLnJlbHNQSwECLQAUAAYACAAAACEAfGWXdcwA&#10;AADiAAAADwAAAAAAAAAAAAAAAAAHAgAAZHJzL2Rvd25yZXYueG1sUEsFBgAAAAADAAMAtwAAAAAD&#10;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937093348" o:spid="_x0000_s1067"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0UoxwAAAOIAAAAPAAAAZHJzL2Rvd25yZXYueG1sRE9dS8Mw&#10;FH0X/A/hDnxz6azMtS4bdUUZDASnvl+ba1NsbkoS1+7fm4eBj4fzvd5Othcn8qFzrGAxz0AQN053&#10;3Cr4eH++XYEIEVlj75gUnCnAdnN9tcZSu5Hf6HSMrUghHEpUYGIcSilDY8himLuBOHHfzluMCfpW&#10;ao9jCre9vMuypbTYcWowONDOUPNz/LUKdk++/jzvXw95NRaHr5eqNuOqVupmNlWPICJN8V98ce+1&#10;giJ/yIo8v0+b06V0B+TmDwAA//8DAFBLAQItABQABgAIAAAAIQDb4fbL7gAAAIUBAAATAAAAAAAA&#10;AAAAAAAAAAAAAABbQ29udGVudF9UeXBlc10ueG1sUEsBAi0AFAAGAAgAAAAhAFr0LFu/AAAAFQEA&#10;AAsAAAAAAAAAAAAAAAAAHwEAAF9yZWxzLy5yZWxzUEsBAi0AFAAGAAgAAAAhAElDRSjHAAAA4gAA&#10;AA8AAAAAAAAAAAAAAAAABwIAAGRycy9kb3ducmV2LnhtbFBLBQYAAAAAAwADALcAAAD7Ag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937093349" o:spid="_x0000_s1068"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CzygAAAOIAAAAPAAAAZHJzL2Rvd25yZXYueG1sRI9RS8Mw&#10;FIXfBf9DuIJvLtWKrnXZqCvKYCA4t/drc22KzU1J4tr9eyMMfDycc77DWawm24sj+dA5VnA7y0AQ&#10;N0533CrYf7zczEGEiKyxd0wKThRgtby8WGCp3cjvdNzFViQIhxIVmBiHUsrQGLIYZm4gTt6X8xZj&#10;kr6V2uOY4LaXd1n2IC12nBYMDrQ21HzvfqyC9bOvD6fN2zavxmL7+VrVZpzXSl1fTdUTiEhT/A+f&#10;2xutoMgfsyLP7wv4u5TugFz+AgAA//8DAFBLAQItABQABgAIAAAAIQDb4fbL7gAAAIUBAAATAAAA&#10;AAAAAAAAAAAAAAAAAABbQ29udGVudF9UeXBlc10ueG1sUEsBAi0AFAAGAAgAAAAhAFr0LFu/AAAA&#10;FQEAAAsAAAAAAAAAAAAAAAAAHwEAAF9yZWxzLy5yZWxzUEsBAi0AFAAGAAgAAAAhACYP4LP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937093350" o:spid="_x0000_s1069"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N/zyQAAAOIAAAAPAAAAZHJzL2Rvd25yZXYueG1sRI9dS8Mw&#10;FIbvBf9DOAPvXDqLc63LRl1RBgPBqffH5tgUm5OSxLX79+Zi4OXL+8Wz3k62FyfyoXOsYDHPQBA3&#10;TnfcKvh4f75dgQgRWWPvmBScKcB2c321xlK7kd/odIytSCMcSlRgYhxKKUNjyGKYu4E4ed/OW4xJ&#10;+lZqj2Mat728y7KltNhxejA40M5Q83P8tQp2T77+PO9fD3k1Foevl6o246pW6mY2VY8gIk3xP3xp&#10;77WCIn/Iijy/TxAJKeGA3PwBAAD//wMAUEsBAi0AFAAGAAgAAAAhANvh9svuAAAAhQEAABMAAAAA&#10;AAAAAAAAAAAAAAAAAFtDb250ZW50X1R5cGVzXS54bWxQSwECLQAUAAYACAAAACEAWvQsW78AAAAV&#10;AQAACwAAAAAAAAAAAAAAAAAfAQAAX3JlbHMvLnJlbHNQSwECLQAUAAYACAAAACEAMuzf88kAAADi&#10;AAAADwAAAAAAAAAAAAAAAAAHAgAAZHJzL2Rvd25yZXYueG1sUEsFBgAAAAADAAMAtwAAAP0CAAAA&#10;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937093351" o:spid="_x0000_s1070"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HpoygAAAOIAAAAPAAAAZHJzL2Rvd25yZXYueG1sRI9RS8Mw&#10;FIXfBf9DuIJvLp1FXeuyUVeUwUBwuve75toUm5uSxLX790YQfDycc77DWa4n24sT+dA5VjCfZSCI&#10;G6c7bhV8vD/fLECEiKyxd0wKzhRgvbq8WGKp3chvdNrHViQIhxIVmBiHUsrQGLIYZm4gTt6n8xZj&#10;kr6V2uOY4LaXt1l2Ly12nBYMDrQx1Hztv62CzZOvD+ft6y6vxmJ3fKlqMy5qpa6vpuoRRKQp/of/&#10;2lutoMgfsiLP7+bweyndAbn6AQAA//8DAFBLAQItABQABgAIAAAAIQDb4fbL7gAAAIUBAAATAAAA&#10;AAAAAAAAAAAAAAAAAABbQ29udGVudF9UeXBlc10ueG1sUEsBAi0AFAAGAAgAAAAhAFr0LFu/AAAA&#10;FQEAAAsAAAAAAAAAAAAAAAAAHwEAAF9yZWxzLy5yZWxzUEsBAi0AFAAGAAgAAAAhAF2gemj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6B8052" w14:textId="77777777" w:rsidR="0081318F" w:rsidRDefault="0081318F" w:rsidP="00AD79D1">
      <w:r>
        <w:separator/>
      </w:r>
    </w:p>
  </w:footnote>
  <w:footnote w:type="continuationSeparator" w:id="0">
    <w:p w14:paraId="44164613" w14:textId="77777777" w:rsidR="0081318F" w:rsidRDefault="0081318F" w:rsidP="00AD7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4321D6" w14:textId="77777777" w:rsidR="00B53970" w:rsidRDefault="00B5397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699E5F" w14:textId="77777777" w:rsidR="00D52C24" w:rsidRDefault="002C52EE">
    <w:pPr>
      <w:pStyle w:val="Header"/>
    </w:pPr>
    <w:r>
      <w:rPr>
        <w:noProof/>
      </w:rPr>
      <w:drawing>
        <wp:anchor distT="0" distB="0" distL="114300" distR="114300" simplePos="0" relativeHeight="251664384" behindDoc="0" locked="0" layoutInCell="1" allowOverlap="1" wp14:anchorId="5D054CED" wp14:editId="2F64F870">
          <wp:simplePos x="0" y="0"/>
          <wp:positionH relativeFrom="margin">
            <wp:posOffset>0</wp:posOffset>
          </wp:positionH>
          <wp:positionV relativeFrom="page">
            <wp:posOffset>540385</wp:posOffset>
          </wp:positionV>
          <wp:extent cx="1638000" cy="489600"/>
          <wp:effectExtent l="0" t="0" r="635" b="5715"/>
          <wp:wrapNone/>
          <wp:docPr id="937093352" name="Picture 937093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ailo_logo-tagline.emf"/>
                  <pic:cNvPicPr/>
                </pic:nvPicPr>
                <pic:blipFill>
                  <a:blip r:embed="rId1">
                    <a:extLst>
                      <a:ext uri="{28A0092B-C50C-407E-A947-70E740481C1C}">
                        <a14:useLocalDpi xmlns:a14="http://schemas.microsoft.com/office/drawing/2010/main" val="0"/>
                      </a:ext>
                    </a:extLst>
                  </a:blip>
                  <a:stretch>
                    <a:fillRect/>
                  </a:stretch>
                </pic:blipFill>
                <pic:spPr>
                  <a:xfrm>
                    <a:off x="0" y="0"/>
                    <a:ext cx="1638000" cy="48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BF4967" w14:textId="77777777" w:rsidR="00D52C24" w:rsidRDefault="00D52C24">
    <w:pPr>
      <w:pStyle w:val="Header"/>
    </w:pPr>
    <w:r>
      <w:rPr>
        <w:noProof/>
      </w:rPr>
      <w:drawing>
        <wp:anchor distT="0" distB="0" distL="114300" distR="114300" simplePos="0" relativeHeight="251659264" behindDoc="0" locked="0" layoutInCell="1" allowOverlap="1" wp14:anchorId="0E865E11" wp14:editId="53D36D98">
          <wp:simplePos x="0" y="0"/>
          <wp:positionH relativeFrom="margin">
            <wp:posOffset>0</wp:posOffset>
          </wp:positionH>
          <wp:positionV relativeFrom="page">
            <wp:posOffset>540385</wp:posOffset>
          </wp:positionV>
          <wp:extent cx="1638000" cy="489600"/>
          <wp:effectExtent l="0" t="0" r="635" b="571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ailo_logo-tagline.emf"/>
                  <pic:cNvPicPr/>
                </pic:nvPicPr>
                <pic:blipFill>
                  <a:blip r:embed="rId1">
                    <a:extLst>
                      <a:ext uri="{28A0092B-C50C-407E-A947-70E740481C1C}">
                        <a14:useLocalDpi xmlns:a14="http://schemas.microsoft.com/office/drawing/2010/main" val="0"/>
                      </a:ext>
                    </a:extLst>
                  </a:blip>
                  <a:stretch>
                    <a:fillRect/>
                  </a:stretch>
                </pic:blipFill>
                <pic:spPr>
                  <a:xfrm>
                    <a:off x="0" y="0"/>
                    <a:ext cx="1638000" cy="489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200140B"/>
    <w:multiLevelType w:val="hybridMultilevel"/>
    <w:tmpl w:val="38823DB4"/>
    <w:lvl w:ilvl="0" w:tplc="759688B8">
      <w:start w:val="1"/>
      <w:numFmt w:val="bullet"/>
      <w:pStyle w:val="FunctionName"/>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E326DEC"/>
    <w:multiLevelType w:val="hybridMultilevel"/>
    <w:tmpl w:val="3028F7FC"/>
    <w:lvl w:ilvl="0" w:tplc="2CEA6A7E">
      <w:start w:val="1"/>
      <w:numFmt w:val="decimal"/>
      <w:pStyle w:val="Hialotextno"/>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DE46F7C"/>
    <w:multiLevelType w:val="hybridMultilevel"/>
    <w:tmpl w:val="7B3E986C"/>
    <w:lvl w:ilvl="0" w:tplc="0B40F3C8">
      <w:start w:val="1"/>
      <w:numFmt w:val="bullet"/>
      <w:pStyle w:val="Hailobullets"/>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43306825">
    <w:abstractNumId w:val="0"/>
  </w:num>
  <w:num w:numId="2" w16cid:durableId="598681764">
    <w:abstractNumId w:val="1"/>
  </w:num>
  <w:num w:numId="3" w16cid:durableId="183888067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attachedTemplate r:id="rId1"/>
  <w:defaultTabStop w:val="567"/>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318F"/>
    <w:rsid w:val="00010F0E"/>
    <w:rsid w:val="0006232E"/>
    <w:rsid w:val="00073B3A"/>
    <w:rsid w:val="00135B6B"/>
    <w:rsid w:val="001640FA"/>
    <w:rsid w:val="00190EF4"/>
    <w:rsid w:val="001A67F1"/>
    <w:rsid w:val="001E4494"/>
    <w:rsid w:val="001F6F6E"/>
    <w:rsid w:val="00246AD5"/>
    <w:rsid w:val="002626B0"/>
    <w:rsid w:val="002C52EE"/>
    <w:rsid w:val="002C544F"/>
    <w:rsid w:val="00353E15"/>
    <w:rsid w:val="00354ABB"/>
    <w:rsid w:val="00373A9E"/>
    <w:rsid w:val="00376612"/>
    <w:rsid w:val="003D4A32"/>
    <w:rsid w:val="00455174"/>
    <w:rsid w:val="00463CAF"/>
    <w:rsid w:val="00475B17"/>
    <w:rsid w:val="0049591C"/>
    <w:rsid w:val="004F1AB1"/>
    <w:rsid w:val="00520D9E"/>
    <w:rsid w:val="00536F2A"/>
    <w:rsid w:val="0053758A"/>
    <w:rsid w:val="005A5CC5"/>
    <w:rsid w:val="005D0EF3"/>
    <w:rsid w:val="00602E0F"/>
    <w:rsid w:val="0062291A"/>
    <w:rsid w:val="006362A2"/>
    <w:rsid w:val="00694413"/>
    <w:rsid w:val="006A710A"/>
    <w:rsid w:val="006B5F1E"/>
    <w:rsid w:val="006C5129"/>
    <w:rsid w:val="006F6D05"/>
    <w:rsid w:val="00702EBA"/>
    <w:rsid w:val="00752708"/>
    <w:rsid w:val="007D5BEE"/>
    <w:rsid w:val="0081318F"/>
    <w:rsid w:val="00837348"/>
    <w:rsid w:val="00845A3E"/>
    <w:rsid w:val="00885E6E"/>
    <w:rsid w:val="008E327A"/>
    <w:rsid w:val="00910458"/>
    <w:rsid w:val="0094112B"/>
    <w:rsid w:val="0095500E"/>
    <w:rsid w:val="0097194C"/>
    <w:rsid w:val="009A00C8"/>
    <w:rsid w:val="009E221A"/>
    <w:rsid w:val="00A320B7"/>
    <w:rsid w:val="00A90E15"/>
    <w:rsid w:val="00A9702F"/>
    <w:rsid w:val="00AD117C"/>
    <w:rsid w:val="00AD79D1"/>
    <w:rsid w:val="00B11C0E"/>
    <w:rsid w:val="00B30FF8"/>
    <w:rsid w:val="00B53970"/>
    <w:rsid w:val="00B65F72"/>
    <w:rsid w:val="00B8590B"/>
    <w:rsid w:val="00BB04B3"/>
    <w:rsid w:val="00BB40E1"/>
    <w:rsid w:val="00BE3798"/>
    <w:rsid w:val="00BF12FE"/>
    <w:rsid w:val="00C008D8"/>
    <w:rsid w:val="00C110F8"/>
    <w:rsid w:val="00C226C7"/>
    <w:rsid w:val="00C65644"/>
    <w:rsid w:val="00C800A7"/>
    <w:rsid w:val="00CE6468"/>
    <w:rsid w:val="00D16339"/>
    <w:rsid w:val="00D52C24"/>
    <w:rsid w:val="00DF0477"/>
    <w:rsid w:val="00E208A1"/>
    <w:rsid w:val="00E25B74"/>
    <w:rsid w:val="00E318AF"/>
    <w:rsid w:val="00E67C14"/>
    <w:rsid w:val="00E916A4"/>
    <w:rsid w:val="00EA294D"/>
    <w:rsid w:val="00EA6694"/>
    <w:rsid w:val="00EE4EF0"/>
    <w:rsid w:val="00EF0791"/>
    <w:rsid w:val="00EF33E4"/>
    <w:rsid w:val="00F010FB"/>
    <w:rsid w:val="00F012DC"/>
    <w:rsid w:val="00F04B6A"/>
    <w:rsid w:val="00F53CDB"/>
    <w:rsid w:val="00F75AF8"/>
    <w:rsid w:val="00FB3130"/>
    <w:rsid w:val="00FF7ACC"/>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0A35C1"/>
  <w15:chartTrackingRefBased/>
  <w15:docId w15:val="{3E6EC3A0-E32C-4C51-9BA7-0EF7F8E7FE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he-IL"/>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heme="minorEastAsia"/>
    </w:rPr>
  </w:style>
  <w:style w:type="paragraph" w:styleId="Heading1">
    <w:name w:val="heading 1"/>
    <w:basedOn w:val="Normal"/>
    <w:next w:val="Normal"/>
    <w:link w:val="Heading1Char"/>
    <w:uiPriority w:val="9"/>
    <w:qFormat/>
    <w:rsid w:val="00E916A4"/>
    <w:pPr>
      <w:keepNext/>
      <w:keepLines/>
      <w:spacing w:before="240"/>
      <w:outlineLvl w:val="0"/>
    </w:pPr>
    <w:rPr>
      <w:rFonts w:asciiTheme="majorHAnsi" w:eastAsiaTheme="majorEastAsia" w:hAnsiTheme="majorHAnsi" w:cstheme="majorBidi"/>
      <w:color w:val="007192" w:themeColor="accent1" w:themeShade="BF"/>
      <w:sz w:val="32"/>
      <w:szCs w:val="32"/>
    </w:rPr>
  </w:style>
  <w:style w:type="paragraph" w:styleId="Heading2">
    <w:name w:val="heading 2"/>
    <w:basedOn w:val="Normal"/>
    <w:next w:val="Normal"/>
    <w:link w:val="Heading2Char"/>
    <w:uiPriority w:val="9"/>
    <w:unhideWhenUsed/>
    <w:qFormat/>
    <w:rsid w:val="0081318F"/>
    <w:pPr>
      <w:keepNext/>
      <w:keepLines/>
      <w:spacing w:before="40"/>
      <w:outlineLvl w:val="1"/>
    </w:pPr>
    <w:rPr>
      <w:rFonts w:asciiTheme="majorHAnsi" w:eastAsiaTheme="majorEastAsia" w:hAnsiTheme="majorHAnsi" w:cstheme="majorBidi"/>
      <w:color w:val="007192"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5A5CC5"/>
    <w:pPr>
      <w:autoSpaceDE w:val="0"/>
      <w:autoSpaceDN w:val="0"/>
      <w:bidi/>
      <w:adjustRightInd w:val="0"/>
      <w:spacing w:line="288" w:lineRule="auto"/>
      <w:textAlignment w:val="center"/>
    </w:pPr>
    <w:rPr>
      <w:rFonts w:ascii="Adobe Hebrew" w:eastAsiaTheme="minorHAnsi" w:hAnsi="Adobe Hebrew" w:cs="Adobe Hebrew"/>
      <w:color w:val="000000"/>
      <w:kern w:val="0"/>
    </w:rPr>
  </w:style>
  <w:style w:type="paragraph" w:customStyle="1" w:styleId="Bullets2">
    <w:name w:val="Bullets 2"/>
    <w:basedOn w:val="Normal"/>
    <w:uiPriority w:val="99"/>
    <w:rsid w:val="00E318AF"/>
    <w:pPr>
      <w:suppressAutoHyphens/>
      <w:autoSpaceDE w:val="0"/>
      <w:autoSpaceDN w:val="0"/>
      <w:adjustRightInd w:val="0"/>
      <w:spacing w:after="120" w:line="280" w:lineRule="atLeast"/>
      <w:ind w:left="360" w:hanging="360"/>
      <w:textAlignment w:val="center"/>
    </w:pPr>
    <w:rPr>
      <w:rFonts w:ascii="Montserrat Light" w:eastAsiaTheme="minorHAnsi" w:hAnsi="Montserrat Light" w:cs="Montserrat Light"/>
      <w:color w:val="001747"/>
      <w:kern w:val="0"/>
      <w:sz w:val="20"/>
      <w:szCs w:val="20"/>
    </w:rPr>
  </w:style>
  <w:style w:type="paragraph" w:styleId="Header">
    <w:name w:val="header"/>
    <w:basedOn w:val="Normal"/>
    <w:link w:val="HeaderChar"/>
    <w:uiPriority w:val="99"/>
    <w:unhideWhenUsed/>
    <w:rsid w:val="00AD79D1"/>
    <w:pPr>
      <w:tabs>
        <w:tab w:val="center" w:pos="4680"/>
        <w:tab w:val="right" w:pos="9360"/>
      </w:tabs>
    </w:pPr>
  </w:style>
  <w:style w:type="character" w:customStyle="1" w:styleId="HeaderChar">
    <w:name w:val="Header Char"/>
    <w:basedOn w:val="DefaultParagraphFont"/>
    <w:link w:val="Header"/>
    <w:uiPriority w:val="99"/>
    <w:rsid w:val="00AD79D1"/>
    <w:rPr>
      <w:rFonts w:eastAsiaTheme="minorEastAsia"/>
    </w:rPr>
  </w:style>
  <w:style w:type="paragraph" w:styleId="Footer">
    <w:name w:val="footer"/>
    <w:basedOn w:val="Normal"/>
    <w:link w:val="FooterChar"/>
    <w:uiPriority w:val="99"/>
    <w:unhideWhenUsed/>
    <w:rsid w:val="00AD79D1"/>
    <w:pPr>
      <w:tabs>
        <w:tab w:val="center" w:pos="4680"/>
        <w:tab w:val="right" w:pos="9360"/>
      </w:tabs>
    </w:pPr>
  </w:style>
  <w:style w:type="character" w:customStyle="1" w:styleId="FooterChar">
    <w:name w:val="Footer Char"/>
    <w:basedOn w:val="DefaultParagraphFont"/>
    <w:link w:val="Footer"/>
    <w:uiPriority w:val="99"/>
    <w:rsid w:val="00AD79D1"/>
    <w:rPr>
      <w:rFonts w:eastAsiaTheme="minorEastAsia"/>
    </w:rPr>
  </w:style>
  <w:style w:type="paragraph" w:styleId="NoSpacing">
    <w:name w:val="No Spacing"/>
    <w:link w:val="NoSpacingChar"/>
    <w:uiPriority w:val="1"/>
    <w:qFormat/>
    <w:rsid w:val="008E327A"/>
    <w:rPr>
      <w:rFonts w:eastAsiaTheme="minorEastAsia"/>
      <w:kern w:val="0"/>
      <w:sz w:val="22"/>
      <w:szCs w:val="22"/>
      <w:lang w:eastAsia="zh-CN" w:bidi="ar-SA"/>
      <w14:ligatures w14:val="none"/>
    </w:rPr>
  </w:style>
  <w:style w:type="character" w:customStyle="1" w:styleId="NoSpacingChar">
    <w:name w:val="No Spacing Char"/>
    <w:basedOn w:val="DefaultParagraphFont"/>
    <w:link w:val="NoSpacing"/>
    <w:uiPriority w:val="1"/>
    <w:rsid w:val="008E327A"/>
    <w:rPr>
      <w:rFonts w:eastAsiaTheme="minorEastAsia"/>
      <w:kern w:val="0"/>
      <w:sz w:val="22"/>
      <w:szCs w:val="22"/>
      <w:lang w:val="en-US" w:eastAsia="zh-CN" w:bidi="ar-SA"/>
      <w14:ligatures w14:val="none"/>
    </w:rPr>
  </w:style>
  <w:style w:type="paragraph" w:customStyle="1" w:styleId="TablePara">
    <w:name w:val="TablePara"/>
    <w:basedOn w:val="Normal"/>
    <w:link w:val="TablePara0"/>
    <w:autoRedefine/>
    <w:qFormat/>
    <w:rsid w:val="00E916A4"/>
    <w:rPr>
      <w:rFonts w:asciiTheme="majorHAnsi" w:eastAsia="SimHei" w:hAnsiTheme="majorHAnsi" w:cs="Open Sans"/>
      <w:bCs/>
      <w:iCs/>
      <w:kern w:val="0"/>
      <w:sz w:val="20"/>
      <w:szCs w:val="20"/>
      <w:lang w:val="x-none" w:eastAsia="x-none" w:bidi="ar-SA"/>
      <w14:ligatures w14:val="none"/>
    </w:rPr>
  </w:style>
  <w:style w:type="character" w:customStyle="1" w:styleId="TablePara0">
    <w:name w:val="TablePara 字符"/>
    <w:link w:val="TablePara"/>
    <w:rsid w:val="00E916A4"/>
    <w:rPr>
      <w:rFonts w:asciiTheme="majorHAnsi" w:eastAsia="SimHei" w:hAnsiTheme="majorHAnsi" w:cs="Open Sans"/>
      <w:bCs/>
      <w:iCs/>
      <w:kern w:val="0"/>
      <w:sz w:val="20"/>
      <w:szCs w:val="20"/>
      <w:lang w:val="x-none" w:eastAsia="x-none" w:bidi="ar-SA"/>
      <w14:ligatures w14:val="none"/>
    </w:rPr>
  </w:style>
  <w:style w:type="paragraph" w:styleId="BodyText">
    <w:name w:val="Body Text"/>
    <w:basedOn w:val="Normal"/>
    <w:link w:val="BodyTextChar"/>
    <w:uiPriority w:val="99"/>
    <w:qFormat/>
    <w:rsid w:val="008E327A"/>
    <w:pPr>
      <w:widowControl w:val="0"/>
      <w:autoSpaceDE w:val="0"/>
      <w:autoSpaceDN w:val="0"/>
    </w:pPr>
    <w:rPr>
      <w:rFonts w:ascii="Open Sans" w:eastAsia="Open Sans" w:hAnsi="Open Sans" w:cs="Open Sans"/>
      <w:kern w:val="0"/>
      <w:sz w:val="20"/>
      <w:szCs w:val="20"/>
      <w:lang w:bidi="ar-SA"/>
      <w14:ligatures w14:val="none"/>
    </w:rPr>
  </w:style>
  <w:style w:type="character" w:customStyle="1" w:styleId="BodyTextChar">
    <w:name w:val="Body Text Char"/>
    <w:basedOn w:val="DefaultParagraphFont"/>
    <w:link w:val="BodyText"/>
    <w:uiPriority w:val="99"/>
    <w:rsid w:val="008E327A"/>
    <w:rPr>
      <w:rFonts w:ascii="Open Sans" w:eastAsia="Open Sans" w:hAnsi="Open Sans" w:cs="Open Sans"/>
      <w:kern w:val="0"/>
      <w:sz w:val="20"/>
      <w:szCs w:val="20"/>
      <w:lang w:val="en-US" w:bidi="ar-SA"/>
      <w14:ligatures w14:val="none"/>
    </w:rPr>
  </w:style>
  <w:style w:type="paragraph" w:customStyle="1" w:styleId="FunctionSubHeadings">
    <w:name w:val="FunctionSubHeadings"/>
    <w:basedOn w:val="Normal"/>
    <w:next w:val="Normal"/>
    <w:link w:val="FunctionSubHeadingsChar"/>
    <w:qFormat/>
    <w:rsid w:val="00E916A4"/>
    <w:pPr>
      <w:suppressAutoHyphens/>
      <w:autoSpaceDE w:val="0"/>
      <w:autoSpaceDN w:val="0"/>
      <w:adjustRightInd w:val="0"/>
      <w:spacing w:before="240"/>
      <w:jc w:val="both"/>
    </w:pPr>
    <w:rPr>
      <w:rFonts w:asciiTheme="majorHAnsi" w:hAnsiTheme="majorHAnsi" w:cs="Open Sans"/>
      <w:b/>
      <w:bCs/>
      <w:w w:val="0"/>
      <w:kern w:val="0"/>
      <w:sz w:val="18"/>
      <w:szCs w:val="18"/>
      <w:lang w:bidi="ar-SA"/>
      <w14:ligatures w14:val="none"/>
    </w:rPr>
  </w:style>
  <w:style w:type="character" w:customStyle="1" w:styleId="FunctionSubHeadingsChar">
    <w:name w:val="FunctionSubHeadings Char"/>
    <w:basedOn w:val="DefaultParagraphFont"/>
    <w:link w:val="FunctionSubHeadings"/>
    <w:rsid w:val="00E916A4"/>
    <w:rPr>
      <w:rFonts w:asciiTheme="majorHAnsi" w:eastAsiaTheme="minorEastAsia" w:hAnsiTheme="majorHAnsi" w:cs="Open Sans"/>
      <w:b/>
      <w:bCs/>
      <w:w w:val="0"/>
      <w:kern w:val="0"/>
      <w:sz w:val="18"/>
      <w:szCs w:val="18"/>
      <w:lang w:val="en-US" w:bidi="ar-SA"/>
      <w14:ligatures w14:val="none"/>
    </w:rPr>
  </w:style>
  <w:style w:type="paragraph" w:customStyle="1" w:styleId="FunctionSyntaxCode">
    <w:name w:val="FunctionSyntaxCode"/>
    <w:basedOn w:val="Normal"/>
    <w:link w:val="FunctionSyntaxCodeChar"/>
    <w:qFormat/>
    <w:rsid w:val="00E916A4"/>
    <w:pPr>
      <w:ind w:left="720"/>
      <w:jc w:val="both"/>
    </w:pPr>
    <w:rPr>
      <w:rFonts w:asciiTheme="majorHAnsi" w:hAnsiTheme="majorHAnsi" w:cs="Consolas"/>
      <w:kern w:val="0"/>
      <w:sz w:val="20"/>
      <w:lang w:bidi="ar-SA"/>
      <w14:ligatures w14:val="none"/>
    </w:rPr>
  </w:style>
  <w:style w:type="character" w:customStyle="1" w:styleId="FunctionSyntaxCodeChar">
    <w:name w:val="FunctionSyntaxCode Char"/>
    <w:basedOn w:val="DefaultParagraphFont"/>
    <w:link w:val="FunctionSyntaxCode"/>
    <w:rsid w:val="00E916A4"/>
    <w:rPr>
      <w:rFonts w:asciiTheme="majorHAnsi" w:eastAsiaTheme="minorEastAsia" w:hAnsiTheme="majorHAnsi" w:cs="Consolas"/>
      <w:kern w:val="0"/>
      <w:sz w:val="20"/>
      <w:lang w:val="en-US" w:bidi="ar-SA"/>
      <w14:ligatures w14:val="none"/>
    </w:rPr>
  </w:style>
  <w:style w:type="character" w:customStyle="1" w:styleId="error">
    <w:name w:val="error"/>
    <w:basedOn w:val="DefaultParagraphFont"/>
    <w:rsid w:val="008E327A"/>
  </w:style>
  <w:style w:type="paragraph" w:customStyle="1" w:styleId="FunctionName">
    <w:name w:val="FunctionName"/>
    <w:basedOn w:val="ListParagraph"/>
    <w:link w:val="FunctionNameChar"/>
    <w:qFormat/>
    <w:rsid w:val="00E916A4"/>
    <w:pPr>
      <w:numPr>
        <w:numId w:val="1"/>
      </w:numPr>
      <w:jc w:val="both"/>
    </w:pPr>
    <w:rPr>
      <w:rFonts w:asciiTheme="majorHAnsi" w:hAnsiTheme="majorHAnsi" w:cs="Open Sans"/>
      <w:b/>
      <w:kern w:val="0"/>
      <w:sz w:val="20"/>
      <w:szCs w:val="22"/>
      <w:lang w:val="en-GB" w:bidi="ar-SA"/>
      <w14:ligatures w14:val="none"/>
    </w:rPr>
  </w:style>
  <w:style w:type="character" w:customStyle="1" w:styleId="FunctionNameChar">
    <w:name w:val="FunctionName Char"/>
    <w:basedOn w:val="DefaultParagraphFont"/>
    <w:link w:val="FunctionName"/>
    <w:rsid w:val="00E916A4"/>
    <w:rPr>
      <w:rFonts w:asciiTheme="majorHAnsi" w:eastAsiaTheme="minorEastAsia" w:hAnsiTheme="majorHAnsi" w:cs="Open Sans"/>
      <w:b/>
      <w:kern w:val="0"/>
      <w:sz w:val="20"/>
      <w:szCs w:val="22"/>
      <w:lang w:val="en-GB" w:bidi="ar-SA"/>
      <w14:ligatures w14:val="none"/>
    </w:rPr>
  </w:style>
  <w:style w:type="paragraph" w:customStyle="1" w:styleId="Disclaimer">
    <w:name w:val="Disclaimer"/>
    <w:basedOn w:val="Normal"/>
    <w:link w:val="DisclaimerChar"/>
    <w:qFormat/>
    <w:rsid w:val="00E916A4"/>
    <w:pPr>
      <w:spacing w:before="155"/>
      <w:ind w:left="560" w:hanging="560"/>
    </w:pPr>
    <w:rPr>
      <w:rFonts w:asciiTheme="majorHAnsi" w:eastAsiaTheme="minorHAnsi" w:hAnsiTheme="majorHAnsi"/>
      <w:b/>
      <w:color w:val="0F154B"/>
      <w:sz w:val="32"/>
      <w:szCs w:val="32"/>
    </w:rPr>
  </w:style>
  <w:style w:type="paragraph" w:customStyle="1" w:styleId="Copyright">
    <w:name w:val="Copyright"/>
    <w:basedOn w:val="Normal"/>
    <w:link w:val="CopyrightChar"/>
    <w:qFormat/>
    <w:rsid w:val="00E916A4"/>
    <w:rPr>
      <w:rFonts w:asciiTheme="majorHAnsi" w:eastAsiaTheme="minorHAnsi" w:hAnsiTheme="majorHAnsi"/>
      <w:b/>
      <w:color w:val="0F154B"/>
      <w:sz w:val="26"/>
      <w:szCs w:val="22"/>
    </w:rPr>
  </w:style>
  <w:style w:type="character" w:customStyle="1" w:styleId="DisclaimerChar">
    <w:name w:val="Disclaimer Char"/>
    <w:basedOn w:val="DefaultParagraphFont"/>
    <w:link w:val="Disclaimer"/>
    <w:rsid w:val="00E916A4"/>
    <w:rPr>
      <w:rFonts w:asciiTheme="majorHAnsi" w:hAnsiTheme="majorHAnsi"/>
      <w:b/>
      <w:color w:val="0F154B"/>
      <w:sz w:val="32"/>
      <w:szCs w:val="32"/>
      <w:lang w:val="en-US"/>
    </w:rPr>
  </w:style>
  <w:style w:type="character" w:customStyle="1" w:styleId="CopyrightChar">
    <w:name w:val="Copyright Char"/>
    <w:basedOn w:val="DefaultParagraphFont"/>
    <w:link w:val="Copyright"/>
    <w:rsid w:val="00E916A4"/>
    <w:rPr>
      <w:rFonts w:asciiTheme="majorHAnsi" w:hAnsiTheme="majorHAnsi"/>
      <w:b/>
      <w:color w:val="0F154B"/>
      <w:sz w:val="26"/>
      <w:szCs w:val="22"/>
      <w:lang w:val="en-US"/>
    </w:rPr>
  </w:style>
  <w:style w:type="paragraph" w:styleId="ListParagraph">
    <w:name w:val="List Paragraph"/>
    <w:basedOn w:val="Normal"/>
    <w:uiPriority w:val="34"/>
    <w:qFormat/>
    <w:rsid w:val="008E327A"/>
    <w:pPr>
      <w:ind w:left="720"/>
      <w:contextualSpacing/>
    </w:pPr>
  </w:style>
  <w:style w:type="paragraph" w:customStyle="1" w:styleId="Hailorun">
    <w:name w:val="Hailo run"/>
    <w:basedOn w:val="Normal"/>
    <w:qFormat/>
    <w:rsid w:val="00E916A4"/>
    <w:pPr>
      <w:spacing w:before="155" w:line="276" w:lineRule="auto"/>
    </w:pPr>
    <w:rPr>
      <w:color w:val="000000" w:themeColor="text1"/>
      <w:sz w:val="20"/>
      <w:szCs w:val="20"/>
    </w:rPr>
  </w:style>
  <w:style w:type="paragraph" w:customStyle="1" w:styleId="Hailobigtitle">
    <w:name w:val="Hailo big title"/>
    <w:basedOn w:val="Hailorun"/>
    <w:qFormat/>
    <w:rsid w:val="00E916A4"/>
    <w:pPr>
      <w:spacing w:before="360"/>
    </w:pPr>
    <w:rPr>
      <w:rFonts w:asciiTheme="majorHAnsi" w:hAnsiTheme="majorHAnsi"/>
      <w:b/>
      <w:bCs/>
      <w:sz w:val="32"/>
      <w:szCs w:val="32"/>
    </w:rPr>
  </w:style>
  <w:style w:type="paragraph" w:customStyle="1" w:styleId="Hailomediumtitle">
    <w:name w:val="Hailo medium title"/>
    <w:basedOn w:val="Hailorun"/>
    <w:qFormat/>
    <w:rsid w:val="00E916A4"/>
    <w:pPr>
      <w:spacing w:before="360"/>
    </w:pPr>
    <w:rPr>
      <w:rFonts w:asciiTheme="majorHAnsi" w:hAnsiTheme="majorHAnsi"/>
      <w:b/>
      <w:bCs/>
      <w:sz w:val="26"/>
      <w:szCs w:val="26"/>
    </w:rPr>
  </w:style>
  <w:style w:type="paragraph" w:customStyle="1" w:styleId="HailoTableHead">
    <w:name w:val="Hailo Table Head"/>
    <w:basedOn w:val="Hailorun"/>
    <w:link w:val="HailoTableHeadChar"/>
    <w:qFormat/>
    <w:rsid w:val="00B8590B"/>
    <w:pPr>
      <w:spacing w:before="100" w:beforeAutospacing="1"/>
    </w:pPr>
    <w:rPr>
      <w:rFonts w:ascii="Montserrat SemiBold" w:hAnsi="Montserrat SemiBold"/>
      <w:b/>
      <w:bCs/>
    </w:rPr>
  </w:style>
  <w:style w:type="character" w:customStyle="1" w:styleId="HailoTableHeadChar">
    <w:name w:val="Hailo Table Head Char"/>
    <w:basedOn w:val="DefaultParagraphFont"/>
    <w:link w:val="HailoTableHead"/>
    <w:rsid w:val="00B8590B"/>
    <w:rPr>
      <w:rFonts w:ascii="Montserrat SemiBold" w:eastAsiaTheme="minorEastAsia" w:hAnsi="Montserrat SemiBold"/>
      <w:b/>
      <w:bCs/>
      <w:color w:val="000000" w:themeColor="text1"/>
      <w:sz w:val="20"/>
      <w:szCs w:val="20"/>
    </w:rPr>
  </w:style>
  <w:style w:type="paragraph" w:customStyle="1" w:styleId="TableParagraph022Indent">
    <w:name w:val="Table Paragraph 0.22 Indent"/>
    <w:basedOn w:val="Normal"/>
    <w:uiPriority w:val="1"/>
    <w:qFormat/>
    <w:rsid w:val="00E916A4"/>
    <w:pPr>
      <w:spacing w:before="36"/>
      <w:ind w:left="122"/>
    </w:pPr>
    <w:rPr>
      <w:rFonts w:asciiTheme="majorHAnsi" w:eastAsia="Open Sans" w:hAnsiTheme="majorHAnsi" w:cs="Open Sans"/>
      <w:w w:val="0"/>
      <w:kern w:val="0"/>
      <w:sz w:val="20"/>
      <w:szCs w:val="20"/>
      <w:lang w:eastAsia="zh-CN" w:bidi="ar-SA"/>
      <w14:ligatures w14:val="none"/>
    </w:rPr>
  </w:style>
  <w:style w:type="table" w:styleId="TableGrid">
    <w:name w:val="Table Grid"/>
    <w:basedOn w:val="TableNormal"/>
    <w:uiPriority w:val="39"/>
    <w:rsid w:val="00CE64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63CAF"/>
    <w:pPr>
      <w:autoSpaceDE w:val="0"/>
      <w:autoSpaceDN w:val="0"/>
      <w:adjustRightInd w:val="0"/>
    </w:pPr>
    <w:rPr>
      <w:rFonts w:ascii="Open Sans" w:hAnsi="Open Sans" w:cs="Open Sans"/>
      <w:color w:val="000000"/>
      <w:kern w:val="0"/>
    </w:rPr>
  </w:style>
  <w:style w:type="paragraph" w:customStyle="1" w:styleId="Hialotextno">
    <w:name w:val="Hialo text no"/>
    <w:basedOn w:val="Hailorun"/>
    <w:qFormat/>
    <w:rsid w:val="00EA6694"/>
    <w:pPr>
      <w:numPr>
        <w:numId w:val="2"/>
      </w:numPr>
      <w:ind w:left="584" w:hanging="357"/>
    </w:pPr>
    <w:rPr>
      <w:w w:val="105"/>
    </w:rPr>
  </w:style>
  <w:style w:type="paragraph" w:customStyle="1" w:styleId="Hailobullets">
    <w:name w:val="Hailo bullets"/>
    <w:basedOn w:val="Hailorun"/>
    <w:qFormat/>
    <w:rsid w:val="00E916A4"/>
    <w:pPr>
      <w:numPr>
        <w:numId w:val="3"/>
      </w:numPr>
      <w:ind w:left="584" w:hanging="357"/>
    </w:pPr>
    <w:rPr>
      <w:w w:val="105"/>
    </w:rPr>
  </w:style>
  <w:style w:type="character" w:customStyle="1" w:styleId="Heading1Char">
    <w:name w:val="Heading 1 Char"/>
    <w:basedOn w:val="DefaultParagraphFont"/>
    <w:link w:val="Heading1"/>
    <w:uiPriority w:val="9"/>
    <w:rsid w:val="00E916A4"/>
    <w:rPr>
      <w:rFonts w:asciiTheme="majorHAnsi" w:eastAsiaTheme="majorEastAsia" w:hAnsiTheme="majorHAnsi" w:cstheme="majorBidi"/>
      <w:color w:val="007192" w:themeColor="accent1" w:themeShade="BF"/>
      <w:sz w:val="32"/>
      <w:szCs w:val="32"/>
    </w:rPr>
  </w:style>
  <w:style w:type="paragraph" w:styleId="Title">
    <w:name w:val="Title"/>
    <w:basedOn w:val="Normal"/>
    <w:next w:val="Normal"/>
    <w:link w:val="TitleChar"/>
    <w:uiPriority w:val="10"/>
    <w:qFormat/>
    <w:rsid w:val="0081318F"/>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1318F"/>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81318F"/>
    <w:rPr>
      <w:color w:val="E3F0FC" w:themeColor="hyperlink"/>
      <w:u w:val="single"/>
    </w:rPr>
  </w:style>
  <w:style w:type="character" w:customStyle="1" w:styleId="Heading2Char">
    <w:name w:val="Heading 2 Char"/>
    <w:basedOn w:val="DefaultParagraphFont"/>
    <w:link w:val="Heading2"/>
    <w:uiPriority w:val="9"/>
    <w:rsid w:val="0081318F"/>
    <w:rPr>
      <w:rFonts w:asciiTheme="majorHAnsi" w:eastAsiaTheme="majorEastAsia" w:hAnsiTheme="majorHAnsi" w:cstheme="majorBidi"/>
      <w:color w:val="007192"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rang\Downloads\Hailo%20A4%20Template%20(1).dotx" TargetMode="External"/></Relationships>
</file>

<file path=word/theme/theme1.xml><?xml version="1.0" encoding="utf-8"?>
<a:theme xmlns:a="http://schemas.openxmlformats.org/drawingml/2006/main" name="Office Theme">
  <a:themeElements>
    <a:clrScheme name="hailo">
      <a:dk1>
        <a:srgbClr val="000000"/>
      </a:dk1>
      <a:lt1>
        <a:srgbClr val="FFFFFF"/>
      </a:lt1>
      <a:dk2>
        <a:srgbClr val="44546A"/>
      </a:dk2>
      <a:lt2>
        <a:srgbClr val="E7E6E6"/>
      </a:lt2>
      <a:accent1>
        <a:srgbClr val="0098C3"/>
      </a:accent1>
      <a:accent2>
        <a:srgbClr val="4175E9"/>
      </a:accent2>
      <a:accent3>
        <a:srgbClr val="FFFFFF"/>
      </a:accent3>
      <a:accent4>
        <a:srgbClr val="FFFFFF"/>
      </a:accent4>
      <a:accent5>
        <a:srgbClr val="D1D1D1"/>
      </a:accent5>
      <a:accent6>
        <a:srgbClr val="D3DEE5"/>
      </a:accent6>
      <a:hlink>
        <a:srgbClr val="E3F0FC"/>
      </a:hlink>
      <a:folHlink>
        <a:srgbClr val="000000"/>
      </a:folHlink>
    </a:clrScheme>
    <a:fontScheme name="Segoe UI">
      <a:majorFont>
        <a:latin typeface="Segoe UI"/>
        <a:ea typeface=""/>
        <a:cs typeface="Segoe UI"/>
      </a:majorFont>
      <a:minorFont>
        <a:latin typeface="Segoe UI Light"/>
        <a:ea typeface=""/>
        <a:cs typeface="Segoe UI Light"/>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C72EDBF7E9831409AD30CBCF7123C62" ma:contentTypeVersion="16" ma:contentTypeDescription="Create a new document." ma:contentTypeScope="" ma:versionID="b755200d0e385d3f50e241043b3064dc">
  <xsd:schema xmlns:xsd="http://www.w3.org/2001/XMLSchema" xmlns:xs="http://www.w3.org/2001/XMLSchema" xmlns:p="http://schemas.microsoft.com/office/2006/metadata/properties" xmlns:ns2="052e7df8-a4a3-4bef-8105-480b3557d6af" xmlns:ns3="e3f6d070-23b5-48ef-b1bb-788187d58a62" targetNamespace="http://schemas.microsoft.com/office/2006/metadata/properties" ma:root="true" ma:fieldsID="3b5da949e33848da4cb126ba45407b30" ns2:_="" ns3:_="">
    <xsd:import namespace="052e7df8-a4a3-4bef-8105-480b3557d6af"/>
    <xsd:import namespace="e3f6d070-23b5-48ef-b1bb-788187d58a6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element ref="ns2:MediaServiceLocatio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3:SharedWithUsers" minOccurs="0"/>
                <xsd:element ref="ns3:SharedWithDetail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2e7df8-a4a3-4bef-8105-480b3557d6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Location" ma:index="13" nillable="true" ma:displayName="Location" ma:indexed="true"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f3408bba-0b72-4d46-8231-da7c78eb093b"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f6d070-23b5-48ef-b1bb-788187d58a62"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3d263f5-569b-42b5-921c-010ae1b12a67}" ma:internalName="TaxCatchAll" ma:showField="CatchAllData" ma:web="e3f6d070-23b5-48ef-b1bb-788187d58a62">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52e7df8-a4a3-4bef-8105-480b3557d6af">
      <Terms xmlns="http://schemas.microsoft.com/office/infopath/2007/PartnerControls"/>
    </lcf76f155ced4ddcb4097134ff3c332f>
    <TaxCatchAll xmlns="e3f6d070-23b5-48ef-b1bb-788187d58a6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5CDAF84-2856-49AE-97E4-AAECAA88271A}"/>
</file>

<file path=customXml/itemProps2.xml><?xml version="1.0" encoding="utf-8"?>
<ds:datastoreItem xmlns:ds="http://schemas.openxmlformats.org/officeDocument/2006/customXml" ds:itemID="{05598B88-14C9-42ED-83A7-87B3CCBFBD87}">
  <ds:schemaRefs>
    <ds:schemaRef ds:uri="http://schemas.openxmlformats.org/officeDocument/2006/bibliography"/>
  </ds:schemaRefs>
</ds:datastoreItem>
</file>

<file path=customXml/itemProps3.xml><?xml version="1.0" encoding="utf-8"?>
<ds:datastoreItem xmlns:ds="http://schemas.openxmlformats.org/officeDocument/2006/customXml" ds:itemID="{F0CEB26F-2B44-41A3-9881-3446DF516094}">
  <ds:schemaRefs>
    <ds:schemaRef ds:uri="http://schemas.microsoft.com/office/2006/metadata/properties"/>
    <ds:schemaRef ds:uri="http://schemas.microsoft.com/office/infopath/2007/PartnerControls"/>
    <ds:schemaRef ds:uri="405c5457-993f-4ad7-8f05-3d548e3c1faa"/>
    <ds:schemaRef ds:uri="2c6f2bbb-5acd-42b4-adef-cf65333eb3a6"/>
    <ds:schemaRef ds:uri="052e7df8-a4a3-4bef-8105-480b3557d6af"/>
    <ds:schemaRef ds:uri="e3f6d070-23b5-48ef-b1bb-788187d58a62"/>
  </ds:schemaRefs>
</ds:datastoreItem>
</file>

<file path=customXml/itemProps4.xml><?xml version="1.0" encoding="utf-8"?>
<ds:datastoreItem xmlns:ds="http://schemas.openxmlformats.org/officeDocument/2006/customXml" ds:itemID="{FB049D38-6572-4950-87AA-1B25AF2B21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Hailo A4 Template (1)</Template>
  <TotalTime>3</TotalTime>
  <Pages>1</Pages>
  <Words>217</Words>
  <Characters>1235</Characters>
  <Application>Microsoft Office Word</Application>
  <DocSecurity>0</DocSecurity>
  <Lines>29</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Moran Gurewitz</dc:creator>
  <cp:keywords/>
  <dc:description/>
  <cp:lastModifiedBy>Moran Gurewitz</cp:lastModifiedBy>
  <cp:revision>10</cp:revision>
  <dcterms:created xsi:type="dcterms:W3CDTF">2024-07-21T12:41:00Z</dcterms:created>
  <dcterms:modified xsi:type="dcterms:W3CDTF">2024-07-21T12:43:00Z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d813517b-4e96-45fd-a72c-9e467ada198f</vt:lpwstr>
  </property>
  <property fmtid="{D5CDD505-2E9C-101B-9397-08002B2CF9AE}" pid="3" name="ContentTypeId">
    <vt:lpwstr>0x0101009C72EDBF7E9831409AD30CBCF7123C62</vt:lpwstr>
  </property>
  <property fmtid="{D5CDD505-2E9C-101B-9397-08002B2CF9AE}" pid="4" name="MediaServiceImageTags">
    <vt:lpwstr/>
  </property>
</Properties>
</file>